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614" w:rsidRDefault="00FB6B7E">
      <w:pPr>
        <w:rPr>
          <w:rFonts w:ascii="Times New Roman" w:hAnsi="Times New Roman" w:cs="Times New Roman"/>
          <w:sz w:val="24"/>
        </w:rPr>
      </w:pPr>
      <w:r w:rsidRPr="00FB6B7E">
        <w:rPr>
          <w:rFonts w:ascii="Times New Roman" w:hAnsi="Times New Roman" w:cs="Times New Roman"/>
          <w:sz w:val="24"/>
        </w:rPr>
        <w:t>Interviewing an applicant who is selected to attend the US Army Officer Candidate School (OCS) is on the most important parts of the screening and selection procedure.  It is not too late to preclude a candidate’s attending should the interview disclose problems that may disqualify the candidate.  Some major problems for OCS attendees are listed below and should be discussed with the applicant.  These question</w:t>
      </w:r>
      <w:bookmarkStart w:id="0" w:name="_GoBack"/>
      <w:bookmarkEnd w:id="0"/>
      <w:r w:rsidRPr="00FB6B7E">
        <w:rPr>
          <w:rFonts w:ascii="Times New Roman" w:hAnsi="Times New Roman" w:cs="Times New Roman"/>
          <w:sz w:val="24"/>
        </w:rPr>
        <w:t>s are intended to assist the interviewer and can be expanded if necessary.</w:t>
      </w:r>
      <w:r>
        <w:rPr>
          <w:rFonts w:ascii="Times New Roman" w:hAnsi="Times New Roman" w:cs="Times New Roman"/>
          <w:sz w:val="24"/>
        </w:rPr>
        <w:t xml:space="preserve">  Soldiers must initial the appropriate block after each question.</w:t>
      </w:r>
    </w:p>
    <w:p w:rsidR="00FB6B7E" w:rsidRDefault="00FB6B7E">
      <w:pPr>
        <w:rPr>
          <w:rFonts w:ascii="Times New Roman" w:hAnsi="Times New Roman" w:cs="Times New Roman"/>
          <w:sz w:val="24"/>
        </w:rPr>
      </w:pPr>
    </w:p>
    <w:p w:rsidR="00FB6B7E" w:rsidRDefault="00FB6B7E">
      <w:pPr>
        <w:rPr>
          <w:rFonts w:ascii="Times New Roman" w:hAnsi="Times New Roman" w:cs="Times New Roman"/>
          <w:sz w:val="24"/>
        </w:rPr>
      </w:pPr>
      <w:r>
        <w:rPr>
          <w:rFonts w:ascii="Times New Roman" w:hAnsi="Times New Roman" w:cs="Times New Roman"/>
          <w:sz w:val="24"/>
        </w:rPr>
        <w:t>1.  Have you incurred any physical injuries since your last medical examination?  If so, has a military physician evaluated them?</w:t>
      </w:r>
    </w:p>
    <w:p w:rsidR="00FB6B7E" w:rsidRDefault="00FB6B7E">
      <w:pPr>
        <w:rPr>
          <w:rFonts w:ascii="Times New Roman" w:hAnsi="Times New Roman" w:cs="Times New Roman"/>
          <w:sz w:val="24"/>
        </w:rPr>
      </w:pPr>
      <w:r>
        <w:rPr>
          <w:rFonts w:ascii="Times New Roman" w:hAnsi="Times New Roman" w:cs="Times New Roman"/>
          <w:sz w:val="24"/>
        </w:rPr>
        <w:t>_____ YES     _____ NO</w:t>
      </w:r>
    </w:p>
    <w:p w:rsidR="00FB6B7E" w:rsidRDefault="00FB6B7E">
      <w:pPr>
        <w:rPr>
          <w:rFonts w:ascii="Times New Roman" w:hAnsi="Times New Roman" w:cs="Times New Roman"/>
          <w:sz w:val="24"/>
        </w:rPr>
      </w:pPr>
      <w:r>
        <w:rPr>
          <w:rFonts w:ascii="Times New Roman" w:hAnsi="Times New Roman" w:cs="Times New Roman"/>
          <w:sz w:val="24"/>
        </w:rPr>
        <w:t>2.  For female applicants only.  Are you pregnant?  If so, under AR 40-501, you are physically disqualified for OCS training.</w:t>
      </w:r>
    </w:p>
    <w:p w:rsidR="00FB6B7E" w:rsidRDefault="00FB6B7E" w:rsidP="00FB6B7E">
      <w:pPr>
        <w:rPr>
          <w:rFonts w:ascii="Times New Roman" w:hAnsi="Times New Roman" w:cs="Times New Roman"/>
          <w:sz w:val="24"/>
        </w:rPr>
      </w:pPr>
      <w:r>
        <w:rPr>
          <w:rFonts w:ascii="Times New Roman" w:hAnsi="Times New Roman" w:cs="Times New Roman"/>
          <w:sz w:val="24"/>
        </w:rPr>
        <w:t>_____ YES     _____ NO</w:t>
      </w:r>
    </w:p>
    <w:p w:rsidR="00FB6B7E" w:rsidRDefault="00FB6B7E">
      <w:pPr>
        <w:rPr>
          <w:rFonts w:ascii="Times New Roman" w:hAnsi="Times New Roman" w:cs="Times New Roman"/>
          <w:sz w:val="24"/>
        </w:rPr>
      </w:pPr>
      <w:r>
        <w:rPr>
          <w:rFonts w:ascii="Times New Roman" w:hAnsi="Times New Roman" w:cs="Times New Roman"/>
          <w:sz w:val="24"/>
        </w:rPr>
        <w:t>3.  Are you aware that OCS training places strenuous requirements on your physical, psychological and mental resources?</w:t>
      </w:r>
    </w:p>
    <w:p w:rsidR="00FB6B7E" w:rsidRDefault="00FB6B7E" w:rsidP="00FB6B7E">
      <w:pPr>
        <w:rPr>
          <w:rFonts w:ascii="Times New Roman" w:hAnsi="Times New Roman" w:cs="Times New Roman"/>
          <w:sz w:val="24"/>
        </w:rPr>
      </w:pPr>
      <w:r>
        <w:rPr>
          <w:rFonts w:ascii="Times New Roman" w:hAnsi="Times New Roman" w:cs="Times New Roman"/>
          <w:sz w:val="24"/>
        </w:rPr>
        <w:t>_____ YES     _____ NO</w:t>
      </w:r>
    </w:p>
    <w:p w:rsidR="00FB6B7E" w:rsidRDefault="00FB6B7E">
      <w:pPr>
        <w:rPr>
          <w:rFonts w:ascii="Times New Roman" w:hAnsi="Times New Roman" w:cs="Times New Roman"/>
          <w:sz w:val="24"/>
        </w:rPr>
      </w:pPr>
      <w:r>
        <w:rPr>
          <w:rFonts w:ascii="Times New Roman" w:hAnsi="Times New Roman" w:cs="Times New Roman"/>
          <w:sz w:val="24"/>
        </w:rPr>
        <w:t>4.  Does your immediate family have any health problems that may interfere with your performance at OCS?</w:t>
      </w:r>
    </w:p>
    <w:p w:rsidR="00FB6B7E" w:rsidRDefault="00FB6B7E" w:rsidP="00FB6B7E">
      <w:pPr>
        <w:rPr>
          <w:rFonts w:ascii="Times New Roman" w:hAnsi="Times New Roman" w:cs="Times New Roman"/>
          <w:sz w:val="24"/>
        </w:rPr>
      </w:pPr>
      <w:r>
        <w:rPr>
          <w:rFonts w:ascii="Times New Roman" w:hAnsi="Times New Roman" w:cs="Times New Roman"/>
          <w:sz w:val="24"/>
        </w:rPr>
        <w:t>_____ YES     _____ NO</w:t>
      </w:r>
    </w:p>
    <w:p w:rsidR="00FB6B7E" w:rsidRDefault="00FB6B7E">
      <w:pPr>
        <w:rPr>
          <w:rFonts w:ascii="Times New Roman" w:hAnsi="Times New Roman" w:cs="Times New Roman"/>
          <w:sz w:val="24"/>
        </w:rPr>
      </w:pPr>
      <w:r>
        <w:rPr>
          <w:rFonts w:ascii="Times New Roman" w:hAnsi="Times New Roman" w:cs="Times New Roman"/>
          <w:sz w:val="24"/>
        </w:rPr>
        <w:t>5.  Have you discussed the strenuous requirements you will be under while attending OCS with your immediate family?</w:t>
      </w:r>
    </w:p>
    <w:p w:rsidR="00FB6B7E" w:rsidRDefault="00FB6B7E" w:rsidP="00FB6B7E">
      <w:pPr>
        <w:rPr>
          <w:rFonts w:ascii="Times New Roman" w:hAnsi="Times New Roman" w:cs="Times New Roman"/>
          <w:sz w:val="24"/>
        </w:rPr>
      </w:pPr>
      <w:r>
        <w:rPr>
          <w:rFonts w:ascii="Times New Roman" w:hAnsi="Times New Roman" w:cs="Times New Roman"/>
          <w:sz w:val="24"/>
        </w:rPr>
        <w:t>_____ YES     _____ NO</w:t>
      </w:r>
    </w:p>
    <w:p w:rsidR="00FB6B7E" w:rsidRDefault="00FB6B7E">
      <w:pPr>
        <w:rPr>
          <w:rFonts w:ascii="Times New Roman" w:hAnsi="Times New Roman" w:cs="Times New Roman"/>
          <w:sz w:val="24"/>
        </w:rPr>
      </w:pPr>
      <w:r>
        <w:rPr>
          <w:rFonts w:ascii="Times New Roman" w:hAnsi="Times New Roman" w:cs="Times New Roman"/>
          <w:sz w:val="24"/>
        </w:rPr>
        <w:t>6.  Do you have any personal, legal or financial problems that could arise during training to interfere with your performance?</w:t>
      </w:r>
    </w:p>
    <w:p w:rsidR="00FB6B7E" w:rsidRDefault="00FB6B7E" w:rsidP="00FB6B7E">
      <w:pPr>
        <w:rPr>
          <w:rFonts w:ascii="Times New Roman" w:hAnsi="Times New Roman" w:cs="Times New Roman"/>
          <w:sz w:val="24"/>
        </w:rPr>
      </w:pPr>
      <w:r>
        <w:rPr>
          <w:rFonts w:ascii="Times New Roman" w:hAnsi="Times New Roman" w:cs="Times New Roman"/>
          <w:sz w:val="24"/>
        </w:rPr>
        <w:t>_____ YES     _____ NO</w:t>
      </w:r>
    </w:p>
    <w:p w:rsidR="00FB6B7E" w:rsidRDefault="00FB6B7E">
      <w:pPr>
        <w:rPr>
          <w:rFonts w:ascii="Times New Roman" w:hAnsi="Times New Roman" w:cs="Times New Roman"/>
          <w:sz w:val="24"/>
        </w:rPr>
      </w:pPr>
      <w:r>
        <w:rPr>
          <w:rFonts w:ascii="Times New Roman" w:hAnsi="Times New Roman" w:cs="Times New Roman"/>
          <w:sz w:val="24"/>
        </w:rPr>
        <w:t>7.  Are you prepared to accept all aspects of your training, including those you may not like or understand?</w:t>
      </w:r>
    </w:p>
    <w:p w:rsidR="00FB6B7E" w:rsidRDefault="00FB6B7E" w:rsidP="00FB6B7E">
      <w:pPr>
        <w:rPr>
          <w:rFonts w:ascii="Times New Roman" w:hAnsi="Times New Roman" w:cs="Times New Roman"/>
          <w:sz w:val="24"/>
        </w:rPr>
      </w:pPr>
      <w:r>
        <w:rPr>
          <w:rFonts w:ascii="Times New Roman" w:hAnsi="Times New Roman" w:cs="Times New Roman"/>
          <w:sz w:val="24"/>
        </w:rPr>
        <w:t>_____ YES     _____ NO</w:t>
      </w:r>
    </w:p>
    <w:p w:rsidR="00FB6B7E" w:rsidRDefault="00FB6B7E">
      <w:pPr>
        <w:rPr>
          <w:rFonts w:ascii="Times New Roman" w:hAnsi="Times New Roman" w:cs="Times New Roman"/>
          <w:sz w:val="24"/>
        </w:rPr>
      </w:pPr>
      <w:r>
        <w:rPr>
          <w:rFonts w:ascii="Times New Roman" w:hAnsi="Times New Roman" w:cs="Times New Roman"/>
          <w:sz w:val="24"/>
        </w:rPr>
        <w:t>8.  Do you consider yourself physically fit for OCS?</w:t>
      </w:r>
    </w:p>
    <w:p w:rsidR="00FB6B7E" w:rsidRDefault="00FB6B7E" w:rsidP="00FB6B7E">
      <w:pPr>
        <w:rPr>
          <w:rFonts w:ascii="Times New Roman" w:hAnsi="Times New Roman" w:cs="Times New Roman"/>
          <w:sz w:val="24"/>
        </w:rPr>
      </w:pPr>
      <w:r>
        <w:rPr>
          <w:rFonts w:ascii="Times New Roman" w:hAnsi="Times New Roman" w:cs="Times New Roman"/>
          <w:sz w:val="24"/>
        </w:rPr>
        <w:t>_____ YES     _____ NO</w:t>
      </w:r>
    </w:p>
    <w:p w:rsidR="00FB6B7E" w:rsidRDefault="00FB6B7E">
      <w:pPr>
        <w:rPr>
          <w:rFonts w:ascii="Times New Roman" w:hAnsi="Times New Roman" w:cs="Times New Roman"/>
          <w:sz w:val="24"/>
        </w:rPr>
      </w:pPr>
      <w:r>
        <w:rPr>
          <w:rFonts w:ascii="Times New Roman" w:hAnsi="Times New Roman" w:cs="Times New Roman"/>
          <w:sz w:val="24"/>
        </w:rPr>
        <w:t xml:space="preserve">9.  Do you know of any cause that would make you ineligible for OCS training now?  </w:t>
      </w:r>
    </w:p>
    <w:p w:rsidR="00FB6B7E" w:rsidRDefault="00FB6B7E" w:rsidP="00FB6B7E">
      <w:pPr>
        <w:rPr>
          <w:rFonts w:ascii="Times New Roman" w:hAnsi="Times New Roman" w:cs="Times New Roman"/>
          <w:sz w:val="24"/>
        </w:rPr>
      </w:pPr>
      <w:r>
        <w:rPr>
          <w:rFonts w:ascii="Times New Roman" w:hAnsi="Times New Roman" w:cs="Times New Roman"/>
          <w:sz w:val="24"/>
        </w:rPr>
        <w:t>_____ YES     _____ NO</w:t>
      </w:r>
    </w:p>
    <w:p w:rsidR="00FB6B7E" w:rsidRDefault="00FB6B7E" w:rsidP="00FB6B7E">
      <w:pPr>
        <w:jc w:val="center"/>
        <w:rPr>
          <w:rFonts w:ascii="Times New Roman" w:hAnsi="Times New Roman" w:cs="Times New Roman"/>
          <w:b/>
          <w:sz w:val="24"/>
        </w:rPr>
      </w:pPr>
      <w:r>
        <w:rPr>
          <w:rFonts w:ascii="Times New Roman" w:hAnsi="Times New Roman" w:cs="Times New Roman"/>
          <w:b/>
          <w:sz w:val="24"/>
        </w:rPr>
        <w:lastRenderedPageBreak/>
        <w:t>Narrative Summary of Pre-departure Interview</w:t>
      </w:r>
    </w:p>
    <w:p w:rsidR="00FB6B7E" w:rsidRDefault="00FB6B7E" w:rsidP="00FB6B7E">
      <w:pPr>
        <w:rPr>
          <w:rFonts w:ascii="Times New Roman" w:hAnsi="Times New Roman" w:cs="Times New Roman"/>
          <w:sz w:val="24"/>
        </w:rPr>
      </w:pPr>
    </w:p>
    <w:p w:rsidR="00FB6B7E" w:rsidRDefault="00FB6B7E" w:rsidP="00FB6B7E">
      <w:pPr>
        <w:rPr>
          <w:rFonts w:ascii="Times New Roman" w:hAnsi="Times New Roman" w:cs="Times New Roman"/>
          <w:sz w:val="24"/>
        </w:rPr>
      </w:pPr>
      <w:r>
        <w:rPr>
          <w:rFonts w:ascii="Times New Roman" w:hAnsi="Times New Roman" w:cs="Times New Roman"/>
          <w:sz w:val="24"/>
        </w:rPr>
        <w:t xml:space="preserve">To be accomplished within </w:t>
      </w:r>
      <w:r w:rsidR="00312B92">
        <w:rPr>
          <w:rFonts w:ascii="Times New Roman" w:hAnsi="Times New Roman" w:cs="Times New Roman"/>
          <w:sz w:val="24"/>
        </w:rPr>
        <w:t>30</w:t>
      </w:r>
      <w:r>
        <w:rPr>
          <w:rFonts w:ascii="Times New Roman" w:hAnsi="Times New Roman" w:cs="Times New Roman"/>
          <w:sz w:val="24"/>
        </w:rPr>
        <w:t xml:space="preserve"> days immediately before selected applicant’s release from unit control.</w:t>
      </w:r>
    </w:p>
    <w:p w:rsidR="00FB6B7E" w:rsidRDefault="00FB6B7E" w:rsidP="00FB6B7E">
      <w:pPr>
        <w:rPr>
          <w:rFonts w:ascii="Times New Roman" w:hAnsi="Times New Roman" w:cs="Times New Roman"/>
          <w:sz w:val="24"/>
        </w:rPr>
      </w:pPr>
    </w:p>
    <w:p w:rsidR="00FB6B7E" w:rsidRDefault="00FB6B7E" w:rsidP="00FB6B7E">
      <w:pPr>
        <w:rPr>
          <w:rFonts w:ascii="Times New Roman" w:hAnsi="Times New Roman" w:cs="Times New Roman"/>
          <w:sz w:val="24"/>
        </w:rPr>
      </w:pPr>
      <w:r>
        <w:rPr>
          <w:rFonts w:ascii="Times New Roman" w:hAnsi="Times New Roman" w:cs="Times New Roman"/>
          <w:sz w:val="24"/>
        </w:rPr>
        <w:t>1.  On __________________ (date), _____________________________________ (name, grade and SSN) was interviewed by the undersigned to determine whether any disqualifying personal reasons or physical or mental problems have surfaced since applicant’s selection for OCS.</w:t>
      </w:r>
    </w:p>
    <w:p w:rsidR="00FB6B7E" w:rsidRDefault="00312B92" w:rsidP="00FB6B7E">
      <w:pPr>
        <w:rPr>
          <w:rFonts w:ascii="Times New Roman" w:hAnsi="Times New Roman" w:cs="Times New Roman"/>
          <w:sz w:val="24"/>
        </w:rPr>
      </w:pPr>
      <w:r>
        <w:rPr>
          <w:rFonts w:ascii="Times New Roman" w:hAnsi="Times New Roman" w:cs="Times New Roman"/>
          <w:sz w:val="24"/>
        </w:rPr>
        <w:t>2.  Applicant (is) (is not) qualified to attend OCS.  (If disqualified, explain reasons for disqualification in detail.)</w:t>
      </w:r>
    </w:p>
    <w:p w:rsidR="00312B92" w:rsidRDefault="00312B92" w:rsidP="00FB6B7E">
      <w:pPr>
        <w:rPr>
          <w:rFonts w:ascii="Times New Roman" w:hAnsi="Times New Roman" w:cs="Times New Roman"/>
          <w:sz w:val="24"/>
        </w:rPr>
      </w:pPr>
      <w:r>
        <w:rPr>
          <w:rFonts w:ascii="Times New Roman" w:hAnsi="Times New Roman" w:cs="Times New Roman"/>
          <w:sz w:val="24"/>
        </w:rPr>
        <w:t>3.  Applicant (should attend OCS as scheduled) (should not attend OCS as scheduled and appropriate action should be taken to remove the individual from further consideration for OCS at this time).</w:t>
      </w:r>
    </w:p>
    <w:p w:rsidR="00312B92" w:rsidRDefault="00312B92" w:rsidP="00FB6B7E">
      <w:pPr>
        <w:rPr>
          <w:rFonts w:ascii="Times New Roman" w:hAnsi="Times New Roman" w:cs="Times New Roman"/>
          <w:sz w:val="24"/>
        </w:rPr>
      </w:pPr>
    </w:p>
    <w:p w:rsidR="00312B92" w:rsidRDefault="00312B92" w:rsidP="00FB6B7E">
      <w:pPr>
        <w:rPr>
          <w:rFonts w:ascii="Times New Roman" w:hAnsi="Times New Roman" w:cs="Times New Roman"/>
          <w:sz w:val="24"/>
        </w:rPr>
      </w:pPr>
    </w:p>
    <w:p w:rsidR="00312B92" w:rsidRDefault="00312B92" w:rsidP="00FB6B7E">
      <w:pPr>
        <w:rPr>
          <w:rFonts w:ascii="Times New Roman" w:hAnsi="Times New Roman" w:cs="Times New Roman"/>
          <w:sz w:val="24"/>
        </w:rPr>
      </w:pPr>
    </w:p>
    <w:p w:rsidR="00312B92" w:rsidRDefault="00312B92" w:rsidP="00FB6B7E">
      <w:pPr>
        <w:rPr>
          <w:rFonts w:ascii="Times New Roman" w:hAnsi="Times New Roman" w:cs="Times New Roman"/>
          <w:sz w:val="24"/>
        </w:rPr>
      </w:pPr>
    </w:p>
    <w:p w:rsidR="00312B92" w:rsidRDefault="00312B92" w:rsidP="00312B92">
      <w:pPr>
        <w:jc w:val="right"/>
        <w:rPr>
          <w:rFonts w:ascii="Times New Roman" w:hAnsi="Times New Roman" w:cs="Times New Roman"/>
          <w:sz w:val="24"/>
        </w:rPr>
      </w:pPr>
      <w:r>
        <w:rPr>
          <w:rFonts w:ascii="Times New Roman" w:hAnsi="Times New Roman" w:cs="Times New Roman"/>
          <w:sz w:val="24"/>
        </w:rPr>
        <w:t>__________________________________</w:t>
      </w:r>
    </w:p>
    <w:p w:rsidR="00312B92" w:rsidRDefault="00312B92" w:rsidP="00FB6B7E">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Unit Commanders printed name</w:t>
      </w:r>
    </w:p>
    <w:p w:rsidR="00312B92" w:rsidRDefault="00312B92" w:rsidP="00312B92">
      <w:pPr>
        <w:jc w:val="right"/>
        <w:rPr>
          <w:rFonts w:ascii="Times New Roman" w:hAnsi="Times New Roman" w:cs="Times New Roman"/>
          <w:sz w:val="24"/>
        </w:rPr>
      </w:pPr>
      <w:r>
        <w:rPr>
          <w:rFonts w:ascii="Times New Roman" w:hAnsi="Times New Roman" w:cs="Times New Roman"/>
          <w:sz w:val="24"/>
        </w:rPr>
        <w:t>__________________________________</w:t>
      </w:r>
    </w:p>
    <w:p w:rsidR="00312B92" w:rsidRDefault="00312B92" w:rsidP="00312B92">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Unit Commanders signature</w:t>
      </w:r>
    </w:p>
    <w:p w:rsidR="00312B92" w:rsidRDefault="00312B92" w:rsidP="00312B92">
      <w:pPr>
        <w:jc w:val="right"/>
        <w:rPr>
          <w:rFonts w:ascii="Times New Roman" w:hAnsi="Times New Roman" w:cs="Times New Roman"/>
          <w:sz w:val="24"/>
        </w:rPr>
      </w:pPr>
      <w:r>
        <w:rPr>
          <w:rFonts w:ascii="Times New Roman" w:hAnsi="Times New Roman" w:cs="Times New Roman"/>
          <w:sz w:val="24"/>
        </w:rPr>
        <w:t xml:space="preserve">____________________________ </w:t>
      </w:r>
    </w:p>
    <w:p w:rsidR="00312B92" w:rsidRPr="00FB6B7E" w:rsidRDefault="00312B92" w:rsidP="00312B92">
      <w:pPr>
        <w:ind w:left="6480" w:firstLine="720"/>
        <w:rPr>
          <w:rFonts w:ascii="Times New Roman" w:hAnsi="Times New Roman" w:cs="Times New Roman"/>
          <w:sz w:val="24"/>
        </w:rPr>
      </w:pPr>
      <w:r>
        <w:rPr>
          <w:rFonts w:ascii="Times New Roman" w:hAnsi="Times New Roman" w:cs="Times New Roman"/>
          <w:sz w:val="24"/>
        </w:rPr>
        <w:t>Date</w:t>
      </w:r>
    </w:p>
    <w:sectPr w:rsidR="00312B92" w:rsidRPr="00FB6B7E" w:rsidSect="005A2614">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F83" w:rsidRDefault="00141F83" w:rsidP="00141F83">
      <w:pPr>
        <w:spacing w:after="0"/>
      </w:pPr>
      <w:r>
        <w:separator/>
      </w:r>
    </w:p>
  </w:endnote>
  <w:endnote w:type="continuationSeparator" w:id="0">
    <w:p w:rsidR="00141F83" w:rsidRDefault="00141F83" w:rsidP="00141F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F83" w:rsidRDefault="00141F83" w:rsidP="00141F83">
      <w:pPr>
        <w:spacing w:after="0"/>
      </w:pPr>
      <w:r>
        <w:separator/>
      </w:r>
    </w:p>
  </w:footnote>
  <w:footnote w:type="continuationSeparator" w:id="0">
    <w:p w:rsidR="00141F83" w:rsidRDefault="00141F83" w:rsidP="00141F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F83" w:rsidRDefault="00141F83">
    <w:pPr>
      <w:pStyle w:val="Header"/>
    </w:pPr>
    <w:r>
      <w:ptab w:relativeTo="margin" w:alignment="center" w:leader="none"/>
    </w:r>
    <w:r>
      <w:t>PRE-DEPARTURE INTERVIEW</w:t>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B6B7E"/>
    <w:rsid w:val="0000035B"/>
    <w:rsid w:val="00000F5B"/>
    <w:rsid w:val="000011CB"/>
    <w:rsid w:val="00001BB4"/>
    <w:rsid w:val="0000252C"/>
    <w:rsid w:val="00002D23"/>
    <w:rsid w:val="00003A4A"/>
    <w:rsid w:val="00006809"/>
    <w:rsid w:val="000078A4"/>
    <w:rsid w:val="00007B24"/>
    <w:rsid w:val="000105CF"/>
    <w:rsid w:val="00011264"/>
    <w:rsid w:val="000119B4"/>
    <w:rsid w:val="00011BD6"/>
    <w:rsid w:val="0001301F"/>
    <w:rsid w:val="000144F5"/>
    <w:rsid w:val="00015530"/>
    <w:rsid w:val="00017252"/>
    <w:rsid w:val="0002039C"/>
    <w:rsid w:val="00020794"/>
    <w:rsid w:val="00021AA1"/>
    <w:rsid w:val="00023FC1"/>
    <w:rsid w:val="000245AD"/>
    <w:rsid w:val="00024682"/>
    <w:rsid w:val="00024C51"/>
    <w:rsid w:val="000257E7"/>
    <w:rsid w:val="00026997"/>
    <w:rsid w:val="00026FEE"/>
    <w:rsid w:val="000278CB"/>
    <w:rsid w:val="00030E98"/>
    <w:rsid w:val="000311DF"/>
    <w:rsid w:val="00031842"/>
    <w:rsid w:val="00032D74"/>
    <w:rsid w:val="00035C4E"/>
    <w:rsid w:val="000363B8"/>
    <w:rsid w:val="0003695A"/>
    <w:rsid w:val="00036BF8"/>
    <w:rsid w:val="00036EFE"/>
    <w:rsid w:val="00040F3A"/>
    <w:rsid w:val="00042569"/>
    <w:rsid w:val="00042F1D"/>
    <w:rsid w:val="0004511F"/>
    <w:rsid w:val="00047B35"/>
    <w:rsid w:val="000514FB"/>
    <w:rsid w:val="00051E27"/>
    <w:rsid w:val="00051EC6"/>
    <w:rsid w:val="00051F50"/>
    <w:rsid w:val="00052EE9"/>
    <w:rsid w:val="00054944"/>
    <w:rsid w:val="000549A9"/>
    <w:rsid w:val="00055B00"/>
    <w:rsid w:val="00057295"/>
    <w:rsid w:val="000600D4"/>
    <w:rsid w:val="000602CC"/>
    <w:rsid w:val="00061A1E"/>
    <w:rsid w:val="0006294C"/>
    <w:rsid w:val="00062958"/>
    <w:rsid w:val="00062F54"/>
    <w:rsid w:val="0006438B"/>
    <w:rsid w:val="0006529A"/>
    <w:rsid w:val="0006581D"/>
    <w:rsid w:val="00066A09"/>
    <w:rsid w:val="00066F97"/>
    <w:rsid w:val="000672D6"/>
    <w:rsid w:val="00067748"/>
    <w:rsid w:val="00067DBF"/>
    <w:rsid w:val="00070DD0"/>
    <w:rsid w:val="00071712"/>
    <w:rsid w:val="00071DF8"/>
    <w:rsid w:val="00072626"/>
    <w:rsid w:val="00074141"/>
    <w:rsid w:val="00080FCF"/>
    <w:rsid w:val="0008193A"/>
    <w:rsid w:val="00083538"/>
    <w:rsid w:val="000849C8"/>
    <w:rsid w:val="00084ED1"/>
    <w:rsid w:val="00085047"/>
    <w:rsid w:val="0008532C"/>
    <w:rsid w:val="00085D57"/>
    <w:rsid w:val="00085DE9"/>
    <w:rsid w:val="0008601D"/>
    <w:rsid w:val="000860EA"/>
    <w:rsid w:val="00087416"/>
    <w:rsid w:val="00090EC6"/>
    <w:rsid w:val="00090F13"/>
    <w:rsid w:val="0009147F"/>
    <w:rsid w:val="00091C8C"/>
    <w:rsid w:val="000920C1"/>
    <w:rsid w:val="00093006"/>
    <w:rsid w:val="00093D13"/>
    <w:rsid w:val="00095AD4"/>
    <w:rsid w:val="00095D8C"/>
    <w:rsid w:val="000963BE"/>
    <w:rsid w:val="0009755B"/>
    <w:rsid w:val="000A02B3"/>
    <w:rsid w:val="000A083C"/>
    <w:rsid w:val="000A12D2"/>
    <w:rsid w:val="000A1F2F"/>
    <w:rsid w:val="000A2E37"/>
    <w:rsid w:val="000A3219"/>
    <w:rsid w:val="000A3C19"/>
    <w:rsid w:val="000A3C34"/>
    <w:rsid w:val="000A466C"/>
    <w:rsid w:val="000A51AF"/>
    <w:rsid w:val="000B04E1"/>
    <w:rsid w:val="000B1E1F"/>
    <w:rsid w:val="000B2DA4"/>
    <w:rsid w:val="000B4602"/>
    <w:rsid w:val="000B46C9"/>
    <w:rsid w:val="000B540E"/>
    <w:rsid w:val="000B597F"/>
    <w:rsid w:val="000B5A41"/>
    <w:rsid w:val="000B5E93"/>
    <w:rsid w:val="000B6AC2"/>
    <w:rsid w:val="000B6FA0"/>
    <w:rsid w:val="000B70B9"/>
    <w:rsid w:val="000C06F0"/>
    <w:rsid w:val="000C2907"/>
    <w:rsid w:val="000C2BC5"/>
    <w:rsid w:val="000C3382"/>
    <w:rsid w:val="000C4A5A"/>
    <w:rsid w:val="000C51DA"/>
    <w:rsid w:val="000C5E85"/>
    <w:rsid w:val="000C62CD"/>
    <w:rsid w:val="000D0015"/>
    <w:rsid w:val="000D08A5"/>
    <w:rsid w:val="000D104E"/>
    <w:rsid w:val="000D1B72"/>
    <w:rsid w:val="000D2EFB"/>
    <w:rsid w:val="000D3599"/>
    <w:rsid w:val="000D451B"/>
    <w:rsid w:val="000D6270"/>
    <w:rsid w:val="000D6675"/>
    <w:rsid w:val="000D6785"/>
    <w:rsid w:val="000E0400"/>
    <w:rsid w:val="000E05C4"/>
    <w:rsid w:val="000E0D9B"/>
    <w:rsid w:val="000E0EFC"/>
    <w:rsid w:val="000E11B5"/>
    <w:rsid w:val="000E1AA9"/>
    <w:rsid w:val="000E243D"/>
    <w:rsid w:val="000E32EF"/>
    <w:rsid w:val="000E41BA"/>
    <w:rsid w:val="000E41F0"/>
    <w:rsid w:val="000E4DE5"/>
    <w:rsid w:val="000E61CE"/>
    <w:rsid w:val="000E6620"/>
    <w:rsid w:val="000E7588"/>
    <w:rsid w:val="000F0779"/>
    <w:rsid w:val="000F1BD3"/>
    <w:rsid w:val="000F2765"/>
    <w:rsid w:val="000F28DF"/>
    <w:rsid w:val="000F2D8E"/>
    <w:rsid w:val="000F2E38"/>
    <w:rsid w:val="000F3136"/>
    <w:rsid w:val="000F3E19"/>
    <w:rsid w:val="000F3EA0"/>
    <w:rsid w:val="000F3FA2"/>
    <w:rsid w:val="000F47CA"/>
    <w:rsid w:val="000F4F67"/>
    <w:rsid w:val="000F503C"/>
    <w:rsid w:val="000F607F"/>
    <w:rsid w:val="000F6D9F"/>
    <w:rsid w:val="001002C1"/>
    <w:rsid w:val="0010064C"/>
    <w:rsid w:val="00100EEE"/>
    <w:rsid w:val="00102056"/>
    <w:rsid w:val="0010500B"/>
    <w:rsid w:val="00107181"/>
    <w:rsid w:val="00107AA6"/>
    <w:rsid w:val="00110582"/>
    <w:rsid w:val="00111150"/>
    <w:rsid w:val="00111DD6"/>
    <w:rsid w:val="001128A4"/>
    <w:rsid w:val="00112A8D"/>
    <w:rsid w:val="00114338"/>
    <w:rsid w:val="001159DF"/>
    <w:rsid w:val="00116D7E"/>
    <w:rsid w:val="00116F2C"/>
    <w:rsid w:val="00117070"/>
    <w:rsid w:val="00117272"/>
    <w:rsid w:val="0012063F"/>
    <w:rsid w:val="00121075"/>
    <w:rsid w:val="0012227A"/>
    <w:rsid w:val="001228A4"/>
    <w:rsid w:val="00122A07"/>
    <w:rsid w:val="00125403"/>
    <w:rsid w:val="00126280"/>
    <w:rsid w:val="00127431"/>
    <w:rsid w:val="001274CD"/>
    <w:rsid w:val="00130536"/>
    <w:rsid w:val="00131262"/>
    <w:rsid w:val="0013237B"/>
    <w:rsid w:val="00132D53"/>
    <w:rsid w:val="0013354F"/>
    <w:rsid w:val="00133C00"/>
    <w:rsid w:val="0013427A"/>
    <w:rsid w:val="00134AC3"/>
    <w:rsid w:val="00134BB1"/>
    <w:rsid w:val="00135018"/>
    <w:rsid w:val="00135760"/>
    <w:rsid w:val="00135D63"/>
    <w:rsid w:val="00136956"/>
    <w:rsid w:val="00136E11"/>
    <w:rsid w:val="00140087"/>
    <w:rsid w:val="00140C88"/>
    <w:rsid w:val="00140F52"/>
    <w:rsid w:val="001414EE"/>
    <w:rsid w:val="00141921"/>
    <w:rsid w:val="00141C8C"/>
    <w:rsid w:val="00141F83"/>
    <w:rsid w:val="0014466C"/>
    <w:rsid w:val="00144C2A"/>
    <w:rsid w:val="00145354"/>
    <w:rsid w:val="00146B95"/>
    <w:rsid w:val="00147397"/>
    <w:rsid w:val="00150308"/>
    <w:rsid w:val="001507EA"/>
    <w:rsid w:val="00151987"/>
    <w:rsid w:val="00151E01"/>
    <w:rsid w:val="00152A58"/>
    <w:rsid w:val="00153381"/>
    <w:rsid w:val="00153C28"/>
    <w:rsid w:val="00155380"/>
    <w:rsid w:val="00155955"/>
    <w:rsid w:val="001565C6"/>
    <w:rsid w:val="00156ACF"/>
    <w:rsid w:val="001601BB"/>
    <w:rsid w:val="00160ECB"/>
    <w:rsid w:val="00160F85"/>
    <w:rsid w:val="0016143A"/>
    <w:rsid w:val="001629B9"/>
    <w:rsid w:val="0016338A"/>
    <w:rsid w:val="00164570"/>
    <w:rsid w:val="00164FE6"/>
    <w:rsid w:val="001656A7"/>
    <w:rsid w:val="00165ABE"/>
    <w:rsid w:val="00165BA5"/>
    <w:rsid w:val="00166887"/>
    <w:rsid w:val="001677BB"/>
    <w:rsid w:val="00167C23"/>
    <w:rsid w:val="00167C7C"/>
    <w:rsid w:val="00167DFD"/>
    <w:rsid w:val="0017099D"/>
    <w:rsid w:val="001723DC"/>
    <w:rsid w:val="001725F4"/>
    <w:rsid w:val="00172885"/>
    <w:rsid w:val="00174224"/>
    <w:rsid w:val="001766D1"/>
    <w:rsid w:val="00177EA0"/>
    <w:rsid w:val="00177EE0"/>
    <w:rsid w:val="0018013D"/>
    <w:rsid w:val="0018030D"/>
    <w:rsid w:val="0018031C"/>
    <w:rsid w:val="001818E0"/>
    <w:rsid w:val="001823F4"/>
    <w:rsid w:val="0018335D"/>
    <w:rsid w:val="00184030"/>
    <w:rsid w:val="00184972"/>
    <w:rsid w:val="00185321"/>
    <w:rsid w:val="001870C6"/>
    <w:rsid w:val="00190A0B"/>
    <w:rsid w:val="00192D27"/>
    <w:rsid w:val="00194FD7"/>
    <w:rsid w:val="00195C91"/>
    <w:rsid w:val="001966BF"/>
    <w:rsid w:val="00196C4E"/>
    <w:rsid w:val="001974B6"/>
    <w:rsid w:val="001976B0"/>
    <w:rsid w:val="00197CAA"/>
    <w:rsid w:val="001A01DC"/>
    <w:rsid w:val="001A0D49"/>
    <w:rsid w:val="001A2241"/>
    <w:rsid w:val="001A4EED"/>
    <w:rsid w:val="001A753F"/>
    <w:rsid w:val="001A7BBA"/>
    <w:rsid w:val="001B0777"/>
    <w:rsid w:val="001B2E0B"/>
    <w:rsid w:val="001B51B4"/>
    <w:rsid w:val="001B5361"/>
    <w:rsid w:val="001B5840"/>
    <w:rsid w:val="001B5F15"/>
    <w:rsid w:val="001B74E1"/>
    <w:rsid w:val="001B7B70"/>
    <w:rsid w:val="001C3718"/>
    <w:rsid w:val="001C48A5"/>
    <w:rsid w:val="001C4934"/>
    <w:rsid w:val="001C4D63"/>
    <w:rsid w:val="001C51F3"/>
    <w:rsid w:val="001C6AFC"/>
    <w:rsid w:val="001C7D0A"/>
    <w:rsid w:val="001D09F5"/>
    <w:rsid w:val="001D16C6"/>
    <w:rsid w:val="001D1E9F"/>
    <w:rsid w:val="001D226E"/>
    <w:rsid w:val="001D303B"/>
    <w:rsid w:val="001D46C3"/>
    <w:rsid w:val="001D67B5"/>
    <w:rsid w:val="001E02D3"/>
    <w:rsid w:val="001E185A"/>
    <w:rsid w:val="001E196F"/>
    <w:rsid w:val="001E2449"/>
    <w:rsid w:val="001E27C7"/>
    <w:rsid w:val="001E31C8"/>
    <w:rsid w:val="001E6AB8"/>
    <w:rsid w:val="001F00C8"/>
    <w:rsid w:val="001F03E8"/>
    <w:rsid w:val="001F1CC1"/>
    <w:rsid w:val="001F23FC"/>
    <w:rsid w:val="001F2D49"/>
    <w:rsid w:val="001F3792"/>
    <w:rsid w:val="001F4E3C"/>
    <w:rsid w:val="001F5F14"/>
    <w:rsid w:val="001F60B1"/>
    <w:rsid w:val="001F713D"/>
    <w:rsid w:val="001F748C"/>
    <w:rsid w:val="00200031"/>
    <w:rsid w:val="0020194D"/>
    <w:rsid w:val="00202062"/>
    <w:rsid w:val="002048A2"/>
    <w:rsid w:val="00204DE2"/>
    <w:rsid w:val="00204F2A"/>
    <w:rsid w:val="00205520"/>
    <w:rsid w:val="00207A7A"/>
    <w:rsid w:val="00207BC8"/>
    <w:rsid w:val="00207F09"/>
    <w:rsid w:val="002104EE"/>
    <w:rsid w:val="0021146D"/>
    <w:rsid w:val="00212265"/>
    <w:rsid w:val="002123AD"/>
    <w:rsid w:val="00212CBE"/>
    <w:rsid w:val="00213147"/>
    <w:rsid w:val="00213B7E"/>
    <w:rsid w:val="002156AD"/>
    <w:rsid w:val="00216B11"/>
    <w:rsid w:val="00216CD1"/>
    <w:rsid w:val="00217438"/>
    <w:rsid w:val="002204AE"/>
    <w:rsid w:val="00220736"/>
    <w:rsid w:val="002213DA"/>
    <w:rsid w:val="00221723"/>
    <w:rsid w:val="00225FA4"/>
    <w:rsid w:val="00226D2A"/>
    <w:rsid w:val="0023035C"/>
    <w:rsid w:val="00231B7A"/>
    <w:rsid w:val="00231ED0"/>
    <w:rsid w:val="00232821"/>
    <w:rsid w:val="00232CE4"/>
    <w:rsid w:val="00233277"/>
    <w:rsid w:val="00233598"/>
    <w:rsid w:val="00235AFC"/>
    <w:rsid w:val="002361E6"/>
    <w:rsid w:val="0023773F"/>
    <w:rsid w:val="00240EFC"/>
    <w:rsid w:val="0024152F"/>
    <w:rsid w:val="00243E2B"/>
    <w:rsid w:val="00243EC2"/>
    <w:rsid w:val="002443B7"/>
    <w:rsid w:val="00244456"/>
    <w:rsid w:val="00246329"/>
    <w:rsid w:val="00246E9F"/>
    <w:rsid w:val="002470DC"/>
    <w:rsid w:val="0024716F"/>
    <w:rsid w:val="002475CE"/>
    <w:rsid w:val="002477CF"/>
    <w:rsid w:val="002478C8"/>
    <w:rsid w:val="00250653"/>
    <w:rsid w:val="002515AE"/>
    <w:rsid w:val="002526A5"/>
    <w:rsid w:val="0025330F"/>
    <w:rsid w:val="00253B39"/>
    <w:rsid w:val="00253BCE"/>
    <w:rsid w:val="00254736"/>
    <w:rsid w:val="0025701E"/>
    <w:rsid w:val="00260FD0"/>
    <w:rsid w:val="002619CA"/>
    <w:rsid w:val="002647D4"/>
    <w:rsid w:val="00264DC6"/>
    <w:rsid w:val="0026517A"/>
    <w:rsid w:val="00266178"/>
    <w:rsid w:val="0026689E"/>
    <w:rsid w:val="002673B6"/>
    <w:rsid w:val="0026750C"/>
    <w:rsid w:val="00267589"/>
    <w:rsid w:val="00270956"/>
    <w:rsid w:val="00270F1A"/>
    <w:rsid w:val="00273568"/>
    <w:rsid w:val="00273A0C"/>
    <w:rsid w:val="00275589"/>
    <w:rsid w:val="002755B4"/>
    <w:rsid w:val="00276DA6"/>
    <w:rsid w:val="0028051C"/>
    <w:rsid w:val="002818B5"/>
    <w:rsid w:val="00282BBF"/>
    <w:rsid w:val="00283392"/>
    <w:rsid w:val="002839AB"/>
    <w:rsid w:val="00283D48"/>
    <w:rsid w:val="00284614"/>
    <w:rsid w:val="00284B52"/>
    <w:rsid w:val="00284EB6"/>
    <w:rsid w:val="0028587F"/>
    <w:rsid w:val="00286DCB"/>
    <w:rsid w:val="002873E4"/>
    <w:rsid w:val="002876C0"/>
    <w:rsid w:val="002876ED"/>
    <w:rsid w:val="002879FB"/>
    <w:rsid w:val="00292A23"/>
    <w:rsid w:val="002940B8"/>
    <w:rsid w:val="00294431"/>
    <w:rsid w:val="002947AB"/>
    <w:rsid w:val="00294B09"/>
    <w:rsid w:val="0029603C"/>
    <w:rsid w:val="002A2B2B"/>
    <w:rsid w:val="002A4B47"/>
    <w:rsid w:val="002A5931"/>
    <w:rsid w:val="002A5B80"/>
    <w:rsid w:val="002A61E9"/>
    <w:rsid w:val="002A6AFE"/>
    <w:rsid w:val="002A7E10"/>
    <w:rsid w:val="002B071E"/>
    <w:rsid w:val="002B204B"/>
    <w:rsid w:val="002B2902"/>
    <w:rsid w:val="002B30E7"/>
    <w:rsid w:val="002B3C97"/>
    <w:rsid w:val="002B54FD"/>
    <w:rsid w:val="002B6C6E"/>
    <w:rsid w:val="002B7910"/>
    <w:rsid w:val="002C0623"/>
    <w:rsid w:val="002C0715"/>
    <w:rsid w:val="002C12EB"/>
    <w:rsid w:val="002C1CE3"/>
    <w:rsid w:val="002C4591"/>
    <w:rsid w:val="002C495E"/>
    <w:rsid w:val="002C4B31"/>
    <w:rsid w:val="002C5CBC"/>
    <w:rsid w:val="002C6A6C"/>
    <w:rsid w:val="002D1517"/>
    <w:rsid w:val="002D2F66"/>
    <w:rsid w:val="002D3C78"/>
    <w:rsid w:val="002D4250"/>
    <w:rsid w:val="002D5714"/>
    <w:rsid w:val="002D70CB"/>
    <w:rsid w:val="002D727E"/>
    <w:rsid w:val="002D74B5"/>
    <w:rsid w:val="002D7693"/>
    <w:rsid w:val="002D7B9D"/>
    <w:rsid w:val="002E08B8"/>
    <w:rsid w:val="002E0923"/>
    <w:rsid w:val="002E0C55"/>
    <w:rsid w:val="002E2B29"/>
    <w:rsid w:val="002E4139"/>
    <w:rsid w:val="002E46D3"/>
    <w:rsid w:val="002E47C2"/>
    <w:rsid w:val="002E56DD"/>
    <w:rsid w:val="002E574B"/>
    <w:rsid w:val="002E5F19"/>
    <w:rsid w:val="002E6236"/>
    <w:rsid w:val="002E7C02"/>
    <w:rsid w:val="002F0924"/>
    <w:rsid w:val="002F0E7C"/>
    <w:rsid w:val="002F100F"/>
    <w:rsid w:val="002F1AD1"/>
    <w:rsid w:val="002F23B3"/>
    <w:rsid w:val="002F2A3D"/>
    <w:rsid w:val="002F44FE"/>
    <w:rsid w:val="002F474A"/>
    <w:rsid w:val="002F56DA"/>
    <w:rsid w:val="002F6519"/>
    <w:rsid w:val="00301612"/>
    <w:rsid w:val="00302776"/>
    <w:rsid w:val="00304AD0"/>
    <w:rsid w:val="003056A7"/>
    <w:rsid w:val="00306AB8"/>
    <w:rsid w:val="003070CB"/>
    <w:rsid w:val="0031075E"/>
    <w:rsid w:val="00311063"/>
    <w:rsid w:val="00311F0C"/>
    <w:rsid w:val="003124F0"/>
    <w:rsid w:val="00312AFD"/>
    <w:rsid w:val="00312B92"/>
    <w:rsid w:val="00313ED3"/>
    <w:rsid w:val="0031451D"/>
    <w:rsid w:val="003148F1"/>
    <w:rsid w:val="003156D0"/>
    <w:rsid w:val="00316CC5"/>
    <w:rsid w:val="0031760E"/>
    <w:rsid w:val="003200ED"/>
    <w:rsid w:val="0032069E"/>
    <w:rsid w:val="00320711"/>
    <w:rsid w:val="00320F54"/>
    <w:rsid w:val="0032123A"/>
    <w:rsid w:val="00322D5C"/>
    <w:rsid w:val="00322E06"/>
    <w:rsid w:val="00323C4B"/>
    <w:rsid w:val="00324F6C"/>
    <w:rsid w:val="003252A4"/>
    <w:rsid w:val="00331832"/>
    <w:rsid w:val="00331BED"/>
    <w:rsid w:val="00332203"/>
    <w:rsid w:val="003331AF"/>
    <w:rsid w:val="0033368D"/>
    <w:rsid w:val="003344CD"/>
    <w:rsid w:val="00335060"/>
    <w:rsid w:val="00337716"/>
    <w:rsid w:val="003378E6"/>
    <w:rsid w:val="00337FC8"/>
    <w:rsid w:val="00340084"/>
    <w:rsid w:val="003414B5"/>
    <w:rsid w:val="00341527"/>
    <w:rsid w:val="003425D2"/>
    <w:rsid w:val="00343246"/>
    <w:rsid w:val="00343D44"/>
    <w:rsid w:val="00350049"/>
    <w:rsid w:val="0035107D"/>
    <w:rsid w:val="00353F6C"/>
    <w:rsid w:val="00357152"/>
    <w:rsid w:val="003576F8"/>
    <w:rsid w:val="003578B0"/>
    <w:rsid w:val="00360DFF"/>
    <w:rsid w:val="00361300"/>
    <w:rsid w:val="003616D0"/>
    <w:rsid w:val="00361ADB"/>
    <w:rsid w:val="00362A88"/>
    <w:rsid w:val="00363535"/>
    <w:rsid w:val="0036377E"/>
    <w:rsid w:val="0036688F"/>
    <w:rsid w:val="003668AE"/>
    <w:rsid w:val="00366FC6"/>
    <w:rsid w:val="003671AB"/>
    <w:rsid w:val="00371347"/>
    <w:rsid w:val="0037359B"/>
    <w:rsid w:val="003761C1"/>
    <w:rsid w:val="00376E79"/>
    <w:rsid w:val="003776E3"/>
    <w:rsid w:val="00377A5C"/>
    <w:rsid w:val="00380B50"/>
    <w:rsid w:val="00381746"/>
    <w:rsid w:val="00381F2C"/>
    <w:rsid w:val="00382FAA"/>
    <w:rsid w:val="003841C6"/>
    <w:rsid w:val="00384B8C"/>
    <w:rsid w:val="00385787"/>
    <w:rsid w:val="0038588F"/>
    <w:rsid w:val="003863D8"/>
    <w:rsid w:val="00386505"/>
    <w:rsid w:val="00387118"/>
    <w:rsid w:val="0038722E"/>
    <w:rsid w:val="0039096C"/>
    <w:rsid w:val="00390DD5"/>
    <w:rsid w:val="00391116"/>
    <w:rsid w:val="00392CD0"/>
    <w:rsid w:val="00392CE8"/>
    <w:rsid w:val="003A0C54"/>
    <w:rsid w:val="003A0E62"/>
    <w:rsid w:val="003A227B"/>
    <w:rsid w:val="003A2766"/>
    <w:rsid w:val="003A301F"/>
    <w:rsid w:val="003A3795"/>
    <w:rsid w:val="003A421F"/>
    <w:rsid w:val="003A592C"/>
    <w:rsid w:val="003A6C0B"/>
    <w:rsid w:val="003B33B5"/>
    <w:rsid w:val="003B3EB1"/>
    <w:rsid w:val="003C2A95"/>
    <w:rsid w:val="003C3F46"/>
    <w:rsid w:val="003C479E"/>
    <w:rsid w:val="003C6D6E"/>
    <w:rsid w:val="003C7551"/>
    <w:rsid w:val="003D04CF"/>
    <w:rsid w:val="003D0973"/>
    <w:rsid w:val="003D2113"/>
    <w:rsid w:val="003D46C3"/>
    <w:rsid w:val="003D4CAF"/>
    <w:rsid w:val="003D4CDA"/>
    <w:rsid w:val="003D5687"/>
    <w:rsid w:val="003D62C9"/>
    <w:rsid w:val="003D7D21"/>
    <w:rsid w:val="003E06C1"/>
    <w:rsid w:val="003E1760"/>
    <w:rsid w:val="003E2151"/>
    <w:rsid w:val="003E3524"/>
    <w:rsid w:val="003E44C2"/>
    <w:rsid w:val="003E5E71"/>
    <w:rsid w:val="003E690B"/>
    <w:rsid w:val="003E6E9B"/>
    <w:rsid w:val="003E772D"/>
    <w:rsid w:val="003E7D41"/>
    <w:rsid w:val="003F09E1"/>
    <w:rsid w:val="003F0CCF"/>
    <w:rsid w:val="003F10BA"/>
    <w:rsid w:val="003F2BB6"/>
    <w:rsid w:val="003F2DDB"/>
    <w:rsid w:val="003F47A1"/>
    <w:rsid w:val="003F4A72"/>
    <w:rsid w:val="003F4BDF"/>
    <w:rsid w:val="003F4C6B"/>
    <w:rsid w:val="003F52B8"/>
    <w:rsid w:val="003F557F"/>
    <w:rsid w:val="003F5BC8"/>
    <w:rsid w:val="003F672F"/>
    <w:rsid w:val="003F6B2D"/>
    <w:rsid w:val="003F7AD2"/>
    <w:rsid w:val="004006CE"/>
    <w:rsid w:val="00401810"/>
    <w:rsid w:val="00401B7C"/>
    <w:rsid w:val="00403C0D"/>
    <w:rsid w:val="004046E2"/>
    <w:rsid w:val="00405305"/>
    <w:rsid w:val="004056E1"/>
    <w:rsid w:val="00406C27"/>
    <w:rsid w:val="00410437"/>
    <w:rsid w:val="004114B4"/>
    <w:rsid w:val="00411B36"/>
    <w:rsid w:val="00412955"/>
    <w:rsid w:val="00413802"/>
    <w:rsid w:val="00413AFB"/>
    <w:rsid w:val="00414231"/>
    <w:rsid w:val="00414CE0"/>
    <w:rsid w:val="00415A34"/>
    <w:rsid w:val="0041601D"/>
    <w:rsid w:val="004163BE"/>
    <w:rsid w:val="004167D1"/>
    <w:rsid w:val="00420A57"/>
    <w:rsid w:val="00420BCC"/>
    <w:rsid w:val="00420E2C"/>
    <w:rsid w:val="004231E9"/>
    <w:rsid w:val="004234BF"/>
    <w:rsid w:val="00423AA3"/>
    <w:rsid w:val="00423E67"/>
    <w:rsid w:val="00423EFE"/>
    <w:rsid w:val="004241C4"/>
    <w:rsid w:val="004253F4"/>
    <w:rsid w:val="00427C0E"/>
    <w:rsid w:val="00430EFF"/>
    <w:rsid w:val="00433CE8"/>
    <w:rsid w:val="004340D8"/>
    <w:rsid w:val="004341F4"/>
    <w:rsid w:val="00434A52"/>
    <w:rsid w:val="00434DCB"/>
    <w:rsid w:val="00435C0D"/>
    <w:rsid w:val="00436A60"/>
    <w:rsid w:val="0044021A"/>
    <w:rsid w:val="0044217A"/>
    <w:rsid w:val="00442485"/>
    <w:rsid w:val="00442C5C"/>
    <w:rsid w:val="00443D99"/>
    <w:rsid w:val="004447A2"/>
    <w:rsid w:val="00445C94"/>
    <w:rsid w:val="004523D1"/>
    <w:rsid w:val="00452931"/>
    <w:rsid w:val="00452F85"/>
    <w:rsid w:val="00453C01"/>
    <w:rsid w:val="004543F1"/>
    <w:rsid w:val="004546BE"/>
    <w:rsid w:val="00454B97"/>
    <w:rsid w:val="00455431"/>
    <w:rsid w:val="00455496"/>
    <w:rsid w:val="00456661"/>
    <w:rsid w:val="0045682B"/>
    <w:rsid w:val="004568B9"/>
    <w:rsid w:val="00460392"/>
    <w:rsid w:val="00464223"/>
    <w:rsid w:val="00465219"/>
    <w:rsid w:val="00466D9A"/>
    <w:rsid w:val="00467107"/>
    <w:rsid w:val="00467A12"/>
    <w:rsid w:val="00471915"/>
    <w:rsid w:val="004735C5"/>
    <w:rsid w:val="00474C1E"/>
    <w:rsid w:val="00475675"/>
    <w:rsid w:val="004757D6"/>
    <w:rsid w:val="00476136"/>
    <w:rsid w:val="00477530"/>
    <w:rsid w:val="00480958"/>
    <w:rsid w:val="0048182F"/>
    <w:rsid w:val="0048438D"/>
    <w:rsid w:val="0048479E"/>
    <w:rsid w:val="00484FAB"/>
    <w:rsid w:val="00486C93"/>
    <w:rsid w:val="004870EB"/>
    <w:rsid w:val="00487190"/>
    <w:rsid w:val="00487242"/>
    <w:rsid w:val="00487245"/>
    <w:rsid w:val="00490341"/>
    <w:rsid w:val="00490CE8"/>
    <w:rsid w:val="00492707"/>
    <w:rsid w:val="00493E5C"/>
    <w:rsid w:val="0049481F"/>
    <w:rsid w:val="00496415"/>
    <w:rsid w:val="0049764D"/>
    <w:rsid w:val="004A05A8"/>
    <w:rsid w:val="004A152C"/>
    <w:rsid w:val="004A3532"/>
    <w:rsid w:val="004A4040"/>
    <w:rsid w:val="004A55B4"/>
    <w:rsid w:val="004A5BBF"/>
    <w:rsid w:val="004A6520"/>
    <w:rsid w:val="004A6610"/>
    <w:rsid w:val="004A6A55"/>
    <w:rsid w:val="004A6FA4"/>
    <w:rsid w:val="004A7D26"/>
    <w:rsid w:val="004B1CC9"/>
    <w:rsid w:val="004B256B"/>
    <w:rsid w:val="004B5C66"/>
    <w:rsid w:val="004B5D32"/>
    <w:rsid w:val="004C11B8"/>
    <w:rsid w:val="004C31F0"/>
    <w:rsid w:val="004C37F6"/>
    <w:rsid w:val="004C4AC6"/>
    <w:rsid w:val="004C4FEB"/>
    <w:rsid w:val="004C5D80"/>
    <w:rsid w:val="004C65EC"/>
    <w:rsid w:val="004C671D"/>
    <w:rsid w:val="004C6EC9"/>
    <w:rsid w:val="004C7736"/>
    <w:rsid w:val="004C7779"/>
    <w:rsid w:val="004D199F"/>
    <w:rsid w:val="004D2737"/>
    <w:rsid w:val="004D39F1"/>
    <w:rsid w:val="004D474F"/>
    <w:rsid w:val="004D60F7"/>
    <w:rsid w:val="004D6B5B"/>
    <w:rsid w:val="004D7618"/>
    <w:rsid w:val="004D791B"/>
    <w:rsid w:val="004E0A58"/>
    <w:rsid w:val="004E133A"/>
    <w:rsid w:val="004E1855"/>
    <w:rsid w:val="004E25C4"/>
    <w:rsid w:val="004E2ABA"/>
    <w:rsid w:val="004E3D1A"/>
    <w:rsid w:val="004E3E33"/>
    <w:rsid w:val="004E46C1"/>
    <w:rsid w:val="004E4FC3"/>
    <w:rsid w:val="004E610D"/>
    <w:rsid w:val="004E7ED7"/>
    <w:rsid w:val="004F1699"/>
    <w:rsid w:val="004F1B17"/>
    <w:rsid w:val="004F28DE"/>
    <w:rsid w:val="004F2913"/>
    <w:rsid w:val="004F33B4"/>
    <w:rsid w:val="004F54FA"/>
    <w:rsid w:val="004F5DF6"/>
    <w:rsid w:val="004F5E16"/>
    <w:rsid w:val="004F6181"/>
    <w:rsid w:val="004F7AE2"/>
    <w:rsid w:val="0050204B"/>
    <w:rsid w:val="005035B8"/>
    <w:rsid w:val="00504BF4"/>
    <w:rsid w:val="00511BFF"/>
    <w:rsid w:val="00512549"/>
    <w:rsid w:val="00512EDF"/>
    <w:rsid w:val="00512F9E"/>
    <w:rsid w:val="00513D6B"/>
    <w:rsid w:val="0051403B"/>
    <w:rsid w:val="005150ED"/>
    <w:rsid w:val="00515209"/>
    <w:rsid w:val="00515360"/>
    <w:rsid w:val="00516183"/>
    <w:rsid w:val="00520A78"/>
    <w:rsid w:val="005212D1"/>
    <w:rsid w:val="0052167D"/>
    <w:rsid w:val="00521EB7"/>
    <w:rsid w:val="005223EB"/>
    <w:rsid w:val="005233D7"/>
    <w:rsid w:val="0052450A"/>
    <w:rsid w:val="00527610"/>
    <w:rsid w:val="00530F81"/>
    <w:rsid w:val="00531BAE"/>
    <w:rsid w:val="005338E3"/>
    <w:rsid w:val="00534369"/>
    <w:rsid w:val="005347B9"/>
    <w:rsid w:val="00535CA1"/>
    <w:rsid w:val="00540015"/>
    <w:rsid w:val="00540739"/>
    <w:rsid w:val="00541047"/>
    <w:rsid w:val="005425BB"/>
    <w:rsid w:val="005433DD"/>
    <w:rsid w:val="00543634"/>
    <w:rsid w:val="00543A88"/>
    <w:rsid w:val="00544E29"/>
    <w:rsid w:val="0054500D"/>
    <w:rsid w:val="00546590"/>
    <w:rsid w:val="005469EE"/>
    <w:rsid w:val="00546D11"/>
    <w:rsid w:val="0054798B"/>
    <w:rsid w:val="005502BF"/>
    <w:rsid w:val="00550978"/>
    <w:rsid w:val="00551554"/>
    <w:rsid w:val="0055157D"/>
    <w:rsid w:val="00551691"/>
    <w:rsid w:val="00551C2A"/>
    <w:rsid w:val="00553A20"/>
    <w:rsid w:val="005541FA"/>
    <w:rsid w:val="005553B0"/>
    <w:rsid w:val="005566DD"/>
    <w:rsid w:val="00557B4F"/>
    <w:rsid w:val="00557EA4"/>
    <w:rsid w:val="00560BC5"/>
    <w:rsid w:val="00560E6B"/>
    <w:rsid w:val="005610BA"/>
    <w:rsid w:val="00561F03"/>
    <w:rsid w:val="00562913"/>
    <w:rsid w:val="00563C80"/>
    <w:rsid w:val="0056481B"/>
    <w:rsid w:val="00565EA6"/>
    <w:rsid w:val="00566749"/>
    <w:rsid w:val="00566925"/>
    <w:rsid w:val="00566A64"/>
    <w:rsid w:val="00567326"/>
    <w:rsid w:val="005678C5"/>
    <w:rsid w:val="0056798A"/>
    <w:rsid w:val="00567C9E"/>
    <w:rsid w:val="005717EC"/>
    <w:rsid w:val="00572AA6"/>
    <w:rsid w:val="00574FCB"/>
    <w:rsid w:val="00575104"/>
    <w:rsid w:val="005761BE"/>
    <w:rsid w:val="005774DD"/>
    <w:rsid w:val="00577E47"/>
    <w:rsid w:val="005800C2"/>
    <w:rsid w:val="00581AA5"/>
    <w:rsid w:val="005821BD"/>
    <w:rsid w:val="005829F3"/>
    <w:rsid w:val="00583B8B"/>
    <w:rsid w:val="00583E84"/>
    <w:rsid w:val="00583E89"/>
    <w:rsid w:val="00583EC0"/>
    <w:rsid w:val="0058464C"/>
    <w:rsid w:val="00585290"/>
    <w:rsid w:val="00585763"/>
    <w:rsid w:val="005913CE"/>
    <w:rsid w:val="00592AD8"/>
    <w:rsid w:val="005934AA"/>
    <w:rsid w:val="00594B81"/>
    <w:rsid w:val="00595128"/>
    <w:rsid w:val="0059636F"/>
    <w:rsid w:val="005969B6"/>
    <w:rsid w:val="00597CA3"/>
    <w:rsid w:val="005A05E3"/>
    <w:rsid w:val="005A140E"/>
    <w:rsid w:val="005A1555"/>
    <w:rsid w:val="005A1693"/>
    <w:rsid w:val="005A2614"/>
    <w:rsid w:val="005A2A32"/>
    <w:rsid w:val="005A2FF8"/>
    <w:rsid w:val="005A325F"/>
    <w:rsid w:val="005A3BB2"/>
    <w:rsid w:val="005A432C"/>
    <w:rsid w:val="005A45A7"/>
    <w:rsid w:val="005A4B85"/>
    <w:rsid w:val="005A5A93"/>
    <w:rsid w:val="005A66D3"/>
    <w:rsid w:val="005A72DD"/>
    <w:rsid w:val="005B1228"/>
    <w:rsid w:val="005B18E7"/>
    <w:rsid w:val="005B1CE4"/>
    <w:rsid w:val="005B5326"/>
    <w:rsid w:val="005B5339"/>
    <w:rsid w:val="005B6A79"/>
    <w:rsid w:val="005B70F0"/>
    <w:rsid w:val="005B7708"/>
    <w:rsid w:val="005B7D5A"/>
    <w:rsid w:val="005C17A6"/>
    <w:rsid w:val="005C1B4E"/>
    <w:rsid w:val="005C308A"/>
    <w:rsid w:val="005C3D68"/>
    <w:rsid w:val="005C4B61"/>
    <w:rsid w:val="005C4B78"/>
    <w:rsid w:val="005C516B"/>
    <w:rsid w:val="005C5DC9"/>
    <w:rsid w:val="005C7806"/>
    <w:rsid w:val="005D01A6"/>
    <w:rsid w:val="005D0B62"/>
    <w:rsid w:val="005D0D82"/>
    <w:rsid w:val="005D164D"/>
    <w:rsid w:val="005D1E71"/>
    <w:rsid w:val="005D236F"/>
    <w:rsid w:val="005D244F"/>
    <w:rsid w:val="005D39E3"/>
    <w:rsid w:val="005D3EE2"/>
    <w:rsid w:val="005D4A99"/>
    <w:rsid w:val="005D5765"/>
    <w:rsid w:val="005D7212"/>
    <w:rsid w:val="005D75E3"/>
    <w:rsid w:val="005D772F"/>
    <w:rsid w:val="005E0749"/>
    <w:rsid w:val="005E23BA"/>
    <w:rsid w:val="005E2901"/>
    <w:rsid w:val="005E2AC8"/>
    <w:rsid w:val="005E30CE"/>
    <w:rsid w:val="005E3559"/>
    <w:rsid w:val="005E532A"/>
    <w:rsid w:val="005E5D35"/>
    <w:rsid w:val="005E7553"/>
    <w:rsid w:val="005F127E"/>
    <w:rsid w:val="005F1BAD"/>
    <w:rsid w:val="005F3033"/>
    <w:rsid w:val="005F4FE0"/>
    <w:rsid w:val="005F5600"/>
    <w:rsid w:val="005F6A07"/>
    <w:rsid w:val="005F7F90"/>
    <w:rsid w:val="00600FF7"/>
    <w:rsid w:val="00602D66"/>
    <w:rsid w:val="0060432E"/>
    <w:rsid w:val="0060452B"/>
    <w:rsid w:val="006058EC"/>
    <w:rsid w:val="00605A8B"/>
    <w:rsid w:val="00605FEB"/>
    <w:rsid w:val="00610396"/>
    <w:rsid w:val="006115CB"/>
    <w:rsid w:val="006120CB"/>
    <w:rsid w:val="00612690"/>
    <w:rsid w:val="006133CB"/>
    <w:rsid w:val="00616C50"/>
    <w:rsid w:val="00617837"/>
    <w:rsid w:val="00617BE7"/>
    <w:rsid w:val="00620842"/>
    <w:rsid w:val="006210F4"/>
    <w:rsid w:val="00621F98"/>
    <w:rsid w:val="006227E0"/>
    <w:rsid w:val="00626957"/>
    <w:rsid w:val="00626DF5"/>
    <w:rsid w:val="00627C91"/>
    <w:rsid w:val="006300A3"/>
    <w:rsid w:val="0063053A"/>
    <w:rsid w:val="00632C13"/>
    <w:rsid w:val="00633917"/>
    <w:rsid w:val="0063534A"/>
    <w:rsid w:val="00635F72"/>
    <w:rsid w:val="0063781B"/>
    <w:rsid w:val="00640058"/>
    <w:rsid w:val="00641B78"/>
    <w:rsid w:val="00642FEF"/>
    <w:rsid w:val="00643836"/>
    <w:rsid w:val="00643F12"/>
    <w:rsid w:val="006451FB"/>
    <w:rsid w:val="00645B5A"/>
    <w:rsid w:val="006466A0"/>
    <w:rsid w:val="0064670F"/>
    <w:rsid w:val="00646888"/>
    <w:rsid w:val="006523D1"/>
    <w:rsid w:val="00652AC2"/>
    <w:rsid w:val="006535BF"/>
    <w:rsid w:val="006549C7"/>
    <w:rsid w:val="00656BEE"/>
    <w:rsid w:val="00656E7D"/>
    <w:rsid w:val="006579E7"/>
    <w:rsid w:val="00661951"/>
    <w:rsid w:val="006622E7"/>
    <w:rsid w:val="00662D3D"/>
    <w:rsid w:val="00662E3C"/>
    <w:rsid w:val="00662F88"/>
    <w:rsid w:val="00663BB5"/>
    <w:rsid w:val="006652F4"/>
    <w:rsid w:val="0066554D"/>
    <w:rsid w:val="00665ED0"/>
    <w:rsid w:val="00666B47"/>
    <w:rsid w:val="00667E77"/>
    <w:rsid w:val="006708A0"/>
    <w:rsid w:val="00670CDC"/>
    <w:rsid w:val="00671F9D"/>
    <w:rsid w:val="00672148"/>
    <w:rsid w:val="006734D0"/>
    <w:rsid w:val="00673A17"/>
    <w:rsid w:val="00673BC9"/>
    <w:rsid w:val="0067413A"/>
    <w:rsid w:val="00674A48"/>
    <w:rsid w:val="006759CA"/>
    <w:rsid w:val="006764F6"/>
    <w:rsid w:val="00676C67"/>
    <w:rsid w:val="00676F11"/>
    <w:rsid w:val="006775C8"/>
    <w:rsid w:val="00677E6D"/>
    <w:rsid w:val="0068052E"/>
    <w:rsid w:val="00681CF9"/>
    <w:rsid w:val="00681D39"/>
    <w:rsid w:val="00681F2F"/>
    <w:rsid w:val="00683229"/>
    <w:rsid w:val="006836D9"/>
    <w:rsid w:val="00683CDD"/>
    <w:rsid w:val="006846DC"/>
    <w:rsid w:val="00684AA8"/>
    <w:rsid w:val="00685FBE"/>
    <w:rsid w:val="00685FF8"/>
    <w:rsid w:val="0068640B"/>
    <w:rsid w:val="00686C03"/>
    <w:rsid w:val="006874DB"/>
    <w:rsid w:val="00687E0D"/>
    <w:rsid w:val="00690ADD"/>
    <w:rsid w:val="00692136"/>
    <w:rsid w:val="006928F0"/>
    <w:rsid w:val="00692DE5"/>
    <w:rsid w:val="00692ECD"/>
    <w:rsid w:val="00694808"/>
    <w:rsid w:val="006948C9"/>
    <w:rsid w:val="006954D0"/>
    <w:rsid w:val="00695503"/>
    <w:rsid w:val="0069586C"/>
    <w:rsid w:val="00695A7B"/>
    <w:rsid w:val="00695D35"/>
    <w:rsid w:val="00696171"/>
    <w:rsid w:val="006965FA"/>
    <w:rsid w:val="006A01E2"/>
    <w:rsid w:val="006A0DF9"/>
    <w:rsid w:val="006A3307"/>
    <w:rsid w:val="006A3A0C"/>
    <w:rsid w:val="006A3D70"/>
    <w:rsid w:val="006A5F13"/>
    <w:rsid w:val="006A606D"/>
    <w:rsid w:val="006A6441"/>
    <w:rsid w:val="006A771F"/>
    <w:rsid w:val="006B016F"/>
    <w:rsid w:val="006B05DB"/>
    <w:rsid w:val="006B29B4"/>
    <w:rsid w:val="006B3657"/>
    <w:rsid w:val="006B36A4"/>
    <w:rsid w:val="006B3910"/>
    <w:rsid w:val="006B4932"/>
    <w:rsid w:val="006B5626"/>
    <w:rsid w:val="006B6F55"/>
    <w:rsid w:val="006B75FC"/>
    <w:rsid w:val="006B7D89"/>
    <w:rsid w:val="006B7DD8"/>
    <w:rsid w:val="006C0C9F"/>
    <w:rsid w:val="006C2D36"/>
    <w:rsid w:val="006C35D0"/>
    <w:rsid w:val="006C398F"/>
    <w:rsid w:val="006C3C91"/>
    <w:rsid w:val="006C5147"/>
    <w:rsid w:val="006C528B"/>
    <w:rsid w:val="006C59E4"/>
    <w:rsid w:val="006C620B"/>
    <w:rsid w:val="006C6B7E"/>
    <w:rsid w:val="006C7279"/>
    <w:rsid w:val="006C7FE1"/>
    <w:rsid w:val="006D0BC4"/>
    <w:rsid w:val="006D2022"/>
    <w:rsid w:val="006D2716"/>
    <w:rsid w:val="006D2817"/>
    <w:rsid w:val="006D2A46"/>
    <w:rsid w:val="006D30D2"/>
    <w:rsid w:val="006D315E"/>
    <w:rsid w:val="006D4273"/>
    <w:rsid w:val="006D4AA6"/>
    <w:rsid w:val="006D4D56"/>
    <w:rsid w:val="006D5628"/>
    <w:rsid w:val="006D614F"/>
    <w:rsid w:val="006E1EE6"/>
    <w:rsid w:val="006E3BC7"/>
    <w:rsid w:val="006E4280"/>
    <w:rsid w:val="006E4973"/>
    <w:rsid w:val="006E5457"/>
    <w:rsid w:val="006E54F5"/>
    <w:rsid w:val="006E5FE9"/>
    <w:rsid w:val="006E77D8"/>
    <w:rsid w:val="006F085A"/>
    <w:rsid w:val="006F18AD"/>
    <w:rsid w:val="006F1F5D"/>
    <w:rsid w:val="006F24EA"/>
    <w:rsid w:val="006F3465"/>
    <w:rsid w:val="006F3935"/>
    <w:rsid w:val="006F3C16"/>
    <w:rsid w:val="006F41E8"/>
    <w:rsid w:val="006F4F9F"/>
    <w:rsid w:val="006F5D52"/>
    <w:rsid w:val="006F611A"/>
    <w:rsid w:val="006F72D7"/>
    <w:rsid w:val="00701FD2"/>
    <w:rsid w:val="00703323"/>
    <w:rsid w:val="0070389A"/>
    <w:rsid w:val="00705EE0"/>
    <w:rsid w:val="0070653D"/>
    <w:rsid w:val="007078E6"/>
    <w:rsid w:val="0071038A"/>
    <w:rsid w:val="00710EE6"/>
    <w:rsid w:val="00710FA8"/>
    <w:rsid w:val="007114CF"/>
    <w:rsid w:val="00711AF4"/>
    <w:rsid w:val="0071280A"/>
    <w:rsid w:val="00715630"/>
    <w:rsid w:val="00716995"/>
    <w:rsid w:val="00717807"/>
    <w:rsid w:val="00720408"/>
    <w:rsid w:val="00721937"/>
    <w:rsid w:val="00722697"/>
    <w:rsid w:val="007234F7"/>
    <w:rsid w:val="007246F5"/>
    <w:rsid w:val="00726211"/>
    <w:rsid w:val="00726DE0"/>
    <w:rsid w:val="007276E4"/>
    <w:rsid w:val="00727E3C"/>
    <w:rsid w:val="007305B4"/>
    <w:rsid w:val="00730FC9"/>
    <w:rsid w:val="00731E0B"/>
    <w:rsid w:val="00732034"/>
    <w:rsid w:val="007325CB"/>
    <w:rsid w:val="00734D83"/>
    <w:rsid w:val="00735A32"/>
    <w:rsid w:val="00735B07"/>
    <w:rsid w:val="00736465"/>
    <w:rsid w:val="00740009"/>
    <w:rsid w:val="0074051A"/>
    <w:rsid w:val="007405EA"/>
    <w:rsid w:val="00740AE8"/>
    <w:rsid w:val="00740D9E"/>
    <w:rsid w:val="007427FA"/>
    <w:rsid w:val="0074315B"/>
    <w:rsid w:val="007438DE"/>
    <w:rsid w:val="007441D8"/>
    <w:rsid w:val="00744907"/>
    <w:rsid w:val="00744DC4"/>
    <w:rsid w:val="00745287"/>
    <w:rsid w:val="007479A7"/>
    <w:rsid w:val="007521D0"/>
    <w:rsid w:val="00752446"/>
    <w:rsid w:val="00752678"/>
    <w:rsid w:val="007527DA"/>
    <w:rsid w:val="007527F5"/>
    <w:rsid w:val="007531D7"/>
    <w:rsid w:val="00753404"/>
    <w:rsid w:val="0075474B"/>
    <w:rsid w:val="00756309"/>
    <w:rsid w:val="007563D1"/>
    <w:rsid w:val="00756F07"/>
    <w:rsid w:val="007573F7"/>
    <w:rsid w:val="007601AE"/>
    <w:rsid w:val="00761CA9"/>
    <w:rsid w:val="00762299"/>
    <w:rsid w:val="00762369"/>
    <w:rsid w:val="007627C0"/>
    <w:rsid w:val="00762D60"/>
    <w:rsid w:val="007631BE"/>
    <w:rsid w:val="0076404F"/>
    <w:rsid w:val="0076478B"/>
    <w:rsid w:val="00764A20"/>
    <w:rsid w:val="00764D56"/>
    <w:rsid w:val="007659FC"/>
    <w:rsid w:val="00767DC2"/>
    <w:rsid w:val="00770ADC"/>
    <w:rsid w:val="00771AD4"/>
    <w:rsid w:val="00771BEA"/>
    <w:rsid w:val="00771F4E"/>
    <w:rsid w:val="00772147"/>
    <w:rsid w:val="00772C70"/>
    <w:rsid w:val="00774788"/>
    <w:rsid w:val="00775C41"/>
    <w:rsid w:val="00776119"/>
    <w:rsid w:val="00776541"/>
    <w:rsid w:val="00776B8B"/>
    <w:rsid w:val="00776F72"/>
    <w:rsid w:val="00777A27"/>
    <w:rsid w:val="00780401"/>
    <w:rsid w:val="007804A4"/>
    <w:rsid w:val="0078185A"/>
    <w:rsid w:val="00781E3B"/>
    <w:rsid w:val="00783EC8"/>
    <w:rsid w:val="007856A3"/>
    <w:rsid w:val="007906E8"/>
    <w:rsid w:val="00790A44"/>
    <w:rsid w:val="007917E2"/>
    <w:rsid w:val="00792494"/>
    <w:rsid w:val="007926BA"/>
    <w:rsid w:val="00792740"/>
    <w:rsid w:val="007932DC"/>
    <w:rsid w:val="00793FDF"/>
    <w:rsid w:val="007941EE"/>
    <w:rsid w:val="00794CF7"/>
    <w:rsid w:val="00795179"/>
    <w:rsid w:val="0079537A"/>
    <w:rsid w:val="00795A0D"/>
    <w:rsid w:val="00795E29"/>
    <w:rsid w:val="00796F1F"/>
    <w:rsid w:val="007A06DA"/>
    <w:rsid w:val="007A0C46"/>
    <w:rsid w:val="007A1C49"/>
    <w:rsid w:val="007A25D6"/>
    <w:rsid w:val="007A29CD"/>
    <w:rsid w:val="007A2C8A"/>
    <w:rsid w:val="007A3600"/>
    <w:rsid w:val="007A7857"/>
    <w:rsid w:val="007B077B"/>
    <w:rsid w:val="007B168C"/>
    <w:rsid w:val="007B3435"/>
    <w:rsid w:val="007B3D50"/>
    <w:rsid w:val="007B57EE"/>
    <w:rsid w:val="007B6108"/>
    <w:rsid w:val="007B6525"/>
    <w:rsid w:val="007B69DE"/>
    <w:rsid w:val="007B6AFE"/>
    <w:rsid w:val="007B7469"/>
    <w:rsid w:val="007B789B"/>
    <w:rsid w:val="007B7ACC"/>
    <w:rsid w:val="007B7CB5"/>
    <w:rsid w:val="007C0599"/>
    <w:rsid w:val="007C17CB"/>
    <w:rsid w:val="007C17D1"/>
    <w:rsid w:val="007C28D5"/>
    <w:rsid w:val="007C2C5F"/>
    <w:rsid w:val="007C451E"/>
    <w:rsid w:val="007C4A35"/>
    <w:rsid w:val="007C5077"/>
    <w:rsid w:val="007C5BD0"/>
    <w:rsid w:val="007D0734"/>
    <w:rsid w:val="007D0AB7"/>
    <w:rsid w:val="007D0DEA"/>
    <w:rsid w:val="007D0E8D"/>
    <w:rsid w:val="007D186F"/>
    <w:rsid w:val="007D3179"/>
    <w:rsid w:val="007D3485"/>
    <w:rsid w:val="007D57C6"/>
    <w:rsid w:val="007D604C"/>
    <w:rsid w:val="007D6D1B"/>
    <w:rsid w:val="007D7B1C"/>
    <w:rsid w:val="007E1732"/>
    <w:rsid w:val="007E1F66"/>
    <w:rsid w:val="007E2FB7"/>
    <w:rsid w:val="007E40EC"/>
    <w:rsid w:val="007E46BD"/>
    <w:rsid w:val="007E476D"/>
    <w:rsid w:val="007F1BC2"/>
    <w:rsid w:val="007F1D24"/>
    <w:rsid w:val="007F2484"/>
    <w:rsid w:val="007F29B7"/>
    <w:rsid w:val="007F395B"/>
    <w:rsid w:val="007F4139"/>
    <w:rsid w:val="007F51D6"/>
    <w:rsid w:val="007F5F37"/>
    <w:rsid w:val="007F7102"/>
    <w:rsid w:val="007F74A8"/>
    <w:rsid w:val="007F7A4A"/>
    <w:rsid w:val="00800425"/>
    <w:rsid w:val="00800531"/>
    <w:rsid w:val="00800A41"/>
    <w:rsid w:val="00804466"/>
    <w:rsid w:val="008054DD"/>
    <w:rsid w:val="00805BA4"/>
    <w:rsid w:val="00807094"/>
    <w:rsid w:val="00807881"/>
    <w:rsid w:val="00807981"/>
    <w:rsid w:val="00810231"/>
    <w:rsid w:val="0081056A"/>
    <w:rsid w:val="00812AFA"/>
    <w:rsid w:val="008130B7"/>
    <w:rsid w:val="008132E3"/>
    <w:rsid w:val="0081334F"/>
    <w:rsid w:val="008141F9"/>
    <w:rsid w:val="0081478F"/>
    <w:rsid w:val="00816A18"/>
    <w:rsid w:val="008171C2"/>
    <w:rsid w:val="00820614"/>
    <w:rsid w:val="0082087D"/>
    <w:rsid w:val="008222B3"/>
    <w:rsid w:val="00822CFC"/>
    <w:rsid w:val="00824B03"/>
    <w:rsid w:val="0082572A"/>
    <w:rsid w:val="00825B1D"/>
    <w:rsid w:val="00825D26"/>
    <w:rsid w:val="00826EAD"/>
    <w:rsid w:val="00827F09"/>
    <w:rsid w:val="00832E43"/>
    <w:rsid w:val="00833A67"/>
    <w:rsid w:val="00833C46"/>
    <w:rsid w:val="00834729"/>
    <w:rsid w:val="008353F6"/>
    <w:rsid w:val="00835670"/>
    <w:rsid w:val="00836750"/>
    <w:rsid w:val="00837C74"/>
    <w:rsid w:val="00837EBD"/>
    <w:rsid w:val="00840C66"/>
    <w:rsid w:val="00842744"/>
    <w:rsid w:val="00842907"/>
    <w:rsid w:val="00843ED6"/>
    <w:rsid w:val="00844979"/>
    <w:rsid w:val="0084520F"/>
    <w:rsid w:val="00845366"/>
    <w:rsid w:val="00845711"/>
    <w:rsid w:val="00845A08"/>
    <w:rsid w:val="00845C1B"/>
    <w:rsid w:val="00846891"/>
    <w:rsid w:val="00846B9D"/>
    <w:rsid w:val="00846FE1"/>
    <w:rsid w:val="008504E4"/>
    <w:rsid w:val="00851B12"/>
    <w:rsid w:val="00852E44"/>
    <w:rsid w:val="00854E7D"/>
    <w:rsid w:val="008567B4"/>
    <w:rsid w:val="00860FD6"/>
    <w:rsid w:val="00861534"/>
    <w:rsid w:val="00861564"/>
    <w:rsid w:val="0086218D"/>
    <w:rsid w:val="00862440"/>
    <w:rsid w:val="00862978"/>
    <w:rsid w:val="008636E8"/>
    <w:rsid w:val="00863733"/>
    <w:rsid w:val="008638C7"/>
    <w:rsid w:val="00864B33"/>
    <w:rsid w:val="00864F5B"/>
    <w:rsid w:val="00865066"/>
    <w:rsid w:val="00865243"/>
    <w:rsid w:val="00865636"/>
    <w:rsid w:val="0086665D"/>
    <w:rsid w:val="00866CB5"/>
    <w:rsid w:val="008705EE"/>
    <w:rsid w:val="00871A9F"/>
    <w:rsid w:val="0087225C"/>
    <w:rsid w:val="008726FF"/>
    <w:rsid w:val="008746E2"/>
    <w:rsid w:val="00875A0F"/>
    <w:rsid w:val="00875E00"/>
    <w:rsid w:val="00876A8A"/>
    <w:rsid w:val="00876F69"/>
    <w:rsid w:val="008776CC"/>
    <w:rsid w:val="00877B19"/>
    <w:rsid w:val="00877FA3"/>
    <w:rsid w:val="00880347"/>
    <w:rsid w:val="00882AC0"/>
    <w:rsid w:val="008863BB"/>
    <w:rsid w:val="0088725F"/>
    <w:rsid w:val="0089072D"/>
    <w:rsid w:val="00891399"/>
    <w:rsid w:val="00891444"/>
    <w:rsid w:val="008916E7"/>
    <w:rsid w:val="00891F33"/>
    <w:rsid w:val="008921CD"/>
    <w:rsid w:val="008933AC"/>
    <w:rsid w:val="00893F8B"/>
    <w:rsid w:val="0089497B"/>
    <w:rsid w:val="00894FE8"/>
    <w:rsid w:val="0089523B"/>
    <w:rsid w:val="00895468"/>
    <w:rsid w:val="00896BFE"/>
    <w:rsid w:val="00896D50"/>
    <w:rsid w:val="0089799F"/>
    <w:rsid w:val="008979CB"/>
    <w:rsid w:val="00897ED1"/>
    <w:rsid w:val="008A0031"/>
    <w:rsid w:val="008A0214"/>
    <w:rsid w:val="008A038F"/>
    <w:rsid w:val="008A0DC9"/>
    <w:rsid w:val="008A11E5"/>
    <w:rsid w:val="008A2729"/>
    <w:rsid w:val="008A4A42"/>
    <w:rsid w:val="008A4D96"/>
    <w:rsid w:val="008A560C"/>
    <w:rsid w:val="008A560E"/>
    <w:rsid w:val="008A57E7"/>
    <w:rsid w:val="008A6889"/>
    <w:rsid w:val="008A6E3C"/>
    <w:rsid w:val="008A6F84"/>
    <w:rsid w:val="008A772A"/>
    <w:rsid w:val="008B0BCD"/>
    <w:rsid w:val="008B1487"/>
    <w:rsid w:val="008B21AC"/>
    <w:rsid w:val="008B22E6"/>
    <w:rsid w:val="008B4D21"/>
    <w:rsid w:val="008B60A4"/>
    <w:rsid w:val="008B6C76"/>
    <w:rsid w:val="008B7F28"/>
    <w:rsid w:val="008C1D8F"/>
    <w:rsid w:val="008C2744"/>
    <w:rsid w:val="008C2CF6"/>
    <w:rsid w:val="008C2E25"/>
    <w:rsid w:val="008C3599"/>
    <w:rsid w:val="008C491C"/>
    <w:rsid w:val="008C5CE0"/>
    <w:rsid w:val="008D0378"/>
    <w:rsid w:val="008D053D"/>
    <w:rsid w:val="008D0950"/>
    <w:rsid w:val="008D0D34"/>
    <w:rsid w:val="008D13E7"/>
    <w:rsid w:val="008D4750"/>
    <w:rsid w:val="008D4D0A"/>
    <w:rsid w:val="008D4E77"/>
    <w:rsid w:val="008D5868"/>
    <w:rsid w:val="008D58B7"/>
    <w:rsid w:val="008D5CC2"/>
    <w:rsid w:val="008D5E15"/>
    <w:rsid w:val="008D6387"/>
    <w:rsid w:val="008D7D93"/>
    <w:rsid w:val="008E145E"/>
    <w:rsid w:val="008E159E"/>
    <w:rsid w:val="008E4781"/>
    <w:rsid w:val="008E491D"/>
    <w:rsid w:val="008E4FDA"/>
    <w:rsid w:val="008E52C6"/>
    <w:rsid w:val="008E6E9D"/>
    <w:rsid w:val="008F041F"/>
    <w:rsid w:val="008F0F83"/>
    <w:rsid w:val="008F1BC0"/>
    <w:rsid w:val="008F22CC"/>
    <w:rsid w:val="008F32CD"/>
    <w:rsid w:val="008F38F3"/>
    <w:rsid w:val="008F4711"/>
    <w:rsid w:val="008F4B77"/>
    <w:rsid w:val="008F694A"/>
    <w:rsid w:val="00900A0E"/>
    <w:rsid w:val="00900C8A"/>
    <w:rsid w:val="009016E9"/>
    <w:rsid w:val="00901E04"/>
    <w:rsid w:val="00902C89"/>
    <w:rsid w:val="00904890"/>
    <w:rsid w:val="00904AB9"/>
    <w:rsid w:val="00905D62"/>
    <w:rsid w:val="0090692F"/>
    <w:rsid w:val="00906A95"/>
    <w:rsid w:val="00907848"/>
    <w:rsid w:val="00911053"/>
    <w:rsid w:val="009116BE"/>
    <w:rsid w:val="00911E46"/>
    <w:rsid w:val="00914E03"/>
    <w:rsid w:val="009164CA"/>
    <w:rsid w:val="00917377"/>
    <w:rsid w:val="009175D0"/>
    <w:rsid w:val="0092009D"/>
    <w:rsid w:val="00920166"/>
    <w:rsid w:val="00920F48"/>
    <w:rsid w:val="0092156A"/>
    <w:rsid w:val="00922335"/>
    <w:rsid w:val="00922561"/>
    <w:rsid w:val="00922866"/>
    <w:rsid w:val="00923CAA"/>
    <w:rsid w:val="00923E26"/>
    <w:rsid w:val="0092486E"/>
    <w:rsid w:val="00926554"/>
    <w:rsid w:val="0093108E"/>
    <w:rsid w:val="00931BAC"/>
    <w:rsid w:val="009323E8"/>
    <w:rsid w:val="00932A3E"/>
    <w:rsid w:val="00933761"/>
    <w:rsid w:val="00933CD6"/>
    <w:rsid w:val="00934781"/>
    <w:rsid w:val="00934A01"/>
    <w:rsid w:val="00935AF5"/>
    <w:rsid w:val="00935C66"/>
    <w:rsid w:val="00937C83"/>
    <w:rsid w:val="00940C46"/>
    <w:rsid w:val="009412A5"/>
    <w:rsid w:val="009423D7"/>
    <w:rsid w:val="00942723"/>
    <w:rsid w:val="0094312C"/>
    <w:rsid w:val="00943886"/>
    <w:rsid w:val="00943F4C"/>
    <w:rsid w:val="00946CBB"/>
    <w:rsid w:val="00947EB0"/>
    <w:rsid w:val="00950E98"/>
    <w:rsid w:val="009514BF"/>
    <w:rsid w:val="00951D6F"/>
    <w:rsid w:val="00952BEF"/>
    <w:rsid w:val="009534EC"/>
    <w:rsid w:val="00953B24"/>
    <w:rsid w:val="00954551"/>
    <w:rsid w:val="00954CF8"/>
    <w:rsid w:val="00956818"/>
    <w:rsid w:val="00960361"/>
    <w:rsid w:val="00960B99"/>
    <w:rsid w:val="00962095"/>
    <w:rsid w:val="00962802"/>
    <w:rsid w:val="00962A33"/>
    <w:rsid w:val="00962E03"/>
    <w:rsid w:val="0096342C"/>
    <w:rsid w:val="00963BEB"/>
    <w:rsid w:val="00963EEE"/>
    <w:rsid w:val="009645B6"/>
    <w:rsid w:val="00964C40"/>
    <w:rsid w:val="00965A9D"/>
    <w:rsid w:val="0096652A"/>
    <w:rsid w:val="00966AA8"/>
    <w:rsid w:val="00966C65"/>
    <w:rsid w:val="00966EE0"/>
    <w:rsid w:val="009673FA"/>
    <w:rsid w:val="00970BE5"/>
    <w:rsid w:val="009715A3"/>
    <w:rsid w:val="00971CB6"/>
    <w:rsid w:val="00972375"/>
    <w:rsid w:val="00972BF1"/>
    <w:rsid w:val="0097524E"/>
    <w:rsid w:val="00975343"/>
    <w:rsid w:val="00975F72"/>
    <w:rsid w:val="00977BD8"/>
    <w:rsid w:val="0098156E"/>
    <w:rsid w:val="009826DB"/>
    <w:rsid w:val="00982C15"/>
    <w:rsid w:val="00982C30"/>
    <w:rsid w:val="00982FEA"/>
    <w:rsid w:val="0098430B"/>
    <w:rsid w:val="00986680"/>
    <w:rsid w:val="00987143"/>
    <w:rsid w:val="00987E57"/>
    <w:rsid w:val="009903EA"/>
    <w:rsid w:val="0099214B"/>
    <w:rsid w:val="0099300A"/>
    <w:rsid w:val="0099431D"/>
    <w:rsid w:val="009963D1"/>
    <w:rsid w:val="00996D47"/>
    <w:rsid w:val="00996D4B"/>
    <w:rsid w:val="00997585"/>
    <w:rsid w:val="00997653"/>
    <w:rsid w:val="00997BDA"/>
    <w:rsid w:val="009A0390"/>
    <w:rsid w:val="009A0540"/>
    <w:rsid w:val="009A30ED"/>
    <w:rsid w:val="009A31DA"/>
    <w:rsid w:val="009A4A0A"/>
    <w:rsid w:val="009A51E1"/>
    <w:rsid w:val="009A5B73"/>
    <w:rsid w:val="009A6256"/>
    <w:rsid w:val="009A7B2F"/>
    <w:rsid w:val="009B08A9"/>
    <w:rsid w:val="009B0D23"/>
    <w:rsid w:val="009B1538"/>
    <w:rsid w:val="009B15A0"/>
    <w:rsid w:val="009B16D9"/>
    <w:rsid w:val="009B179B"/>
    <w:rsid w:val="009B1A40"/>
    <w:rsid w:val="009B2016"/>
    <w:rsid w:val="009B3FE8"/>
    <w:rsid w:val="009B41FC"/>
    <w:rsid w:val="009B4382"/>
    <w:rsid w:val="009B4523"/>
    <w:rsid w:val="009B50A8"/>
    <w:rsid w:val="009B6A12"/>
    <w:rsid w:val="009C0712"/>
    <w:rsid w:val="009C0E31"/>
    <w:rsid w:val="009C1535"/>
    <w:rsid w:val="009C420F"/>
    <w:rsid w:val="009C4225"/>
    <w:rsid w:val="009C5A39"/>
    <w:rsid w:val="009C5B60"/>
    <w:rsid w:val="009C5C6A"/>
    <w:rsid w:val="009C6B87"/>
    <w:rsid w:val="009C71C9"/>
    <w:rsid w:val="009C786B"/>
    <w:rsid w:val="009D09AC"/>
    <w:rsid w:val="009D0EE6"/>
    <w:rsid w:val="009D13F3"/>
    <w:rsid w:val="009D1EEB"/>
    <w:rsid w:val="009D2201"/>
    <w:rsid w:val="009D3CBC"/>
    <w:rsid w:val="009D59B2"/>
    <w:rsid w:val="009D64A6"/>
    <w:rsid w:val="009D6ED0"/>
    <w:rsid w:val="009D7BC8"/>
    <w:rsid w:val="009D7EA5"/>
    <w:rsid w:val="009E02D4"/>
    <w:rsid w:val="009E1D83"/>
    <w:rsid w:val="009E2298"/>
    <w:rsid w:val="009E4E60"/>
    <w:rsid w:val="009E56E3"/>
    <w:rsid w:val="009E5A9A"/>
    <w:rsid w:val="009E6A3D"/>
    <w:rsid w:val="009E6A91"/>
    <w:rsid w:val="009E704D"/>
    <w:rsid w:val="009E7C13"/>
    <w:rsid w:val="009E7E3D"/>
    <w:rsid w:val="009F1827"/>
    <w:rsid w:val="009F290B"/>
    <w:rsid w:val="009F2F2C"/>
    <w:rsid w:val="009F310D"/>
    <w:rsid w:val="009F3A90"/>
    <w:rsid w:val="009F41F2"/>
    <w:rsid w:val="009F5852"/>
    <w:rsid w:val="009F59AD"/>
    <w:rsid w:val="009F686F"/>
    <w:rsid w:val="00A0234E"/>
    <w:rsid w:val="00A0251B"/>
    <w:rsid w:val="00A03565"/>
    <w:rsid w:val="00A046CD"/>
    <w:rsid w:val="00A059DC"/>
    <w:rsid w:val="00A05A4A"/>
    <w:rsid w:val="00A073C1"/>
    <w:rsid w:val="00A07581"/>
    <w:rsid w:val="00A076D3"/>
    <w:rsid w:val="00A07C35"/>
    <w:rsid w:val="00A07D4D"/>
    <w:rsid w:val="00A128AF"/>
    <w:rsid w:val="00A12982"/>
    <w:rsid w:val="00A12BD0"/>
    <w:rsid w:val="00A1624C"/>
    <w:rsid w:val="00A1712C"/>
    <w:rsid w:val="00A203FA"/>
    <w:rsid w:val="00A20636"/>
    <w:rsid w:val="00A24AF4"/>
    <w:rsid w:val="00A302A3"/>
    <w:rsid w:val="00A30DF3"/>
    <w:rsid w:val="00A31F81"/>
    <w:rsid w:val="00A32C9E"/>
    <w:rsid w:val="00A33FAD"/>
    <w:rsid w:val="00A3421E"/>
    <w:rsid w:val="00A3679D"/>
    <w:rsid w:val="00A37A40"/>
    <w:rsid w:val="00A41074"/>
    <w:rsid w:val="00A42638"/>
    <w:rsid w:val="00A4332F"/>
    <w:rsid w:val="00A445A7"/>
    <w:rsid w:val="00A4620C"/>
    <w:rsid w:val="00A47184"/>
    <w:rsid w:val="00A474E9"/>
    <w:rsid w:val="00A47DCF"/>
    <w:rsid w:val="00A47E9D"/>
    <w:rsid w:val="00A50C1B"/>
    <w:rsid w:val="00A514A8"/>
    <w:rsid w:val="00A51536"/>
    <w:rsid w:val="00A52417"/>
    <w:rsid w:val="00A52871"/>
    <w:rsid w:val="00A54338"/>
    <w:rsid w:val="00A547CA"/>
    <w:rsid w:val="00A54A7A"/>
    <w:rsid w:val="00A55C5E"/>
    <w:rsid w:val="00A5642A"/>
    <w:rsid w:val="00A5670E"/>
    <w:rsid w:val="00A56E33"/>
    <w:rsid w:val="00A56FFC"/>
    <w:rsid w:val="00A57148"/>
    <w:rsid w:val="00A60684"/>
    <w:rsid w:val="00A61C55"/>
    <w:rsid w:val="00A63174"/>
    <w:rsid w:val="00A643CC"/>
    <w:rsid w:val="00A667B8"/>
    <w:rsid w:val="00A66869"/>
    <w:rsid w:val="00A672C1"/>
    <w:rsid w:val="00A67794"/>
    <w:rsid w:val="00A700E4"/>
    <w:rsid w:val="00A7045C"/>
    <w:rsid w:val="00A704D4"/>
    <w:rsid w:val="00A70FA5"/>
    <w:rsid w:val="00A711F8"/>
    <w:rsid w:val="00A71F1D"/>
    <w:rsid w:val="00A75A9F"/>
    <w:rsid w:val="00A76846"/>
    <w:rsid w:val="00A7708B"/>
    <w:rsid w:val="00A770AD"/>
    <w:rsid w:val="00A80900"/>
    <w:rsid w:val="00A81007"/>
    <w:rsid w:val="00A81602"/>
    <w:rsid w:val="00A82273"/>
    <w:rsid w:val="00A84686"/>
    <w:rsid w:val="00A85477"/>
    <w:rsid w:val="00A85B3C"/>
    <w:rsid w:val="00A85B58"/>
    <w:rsid w:val="00A87DCB"/>
    <w:rsid w:val="00A9031C"/>
    <w:rsid w:val="00A90CB4"/>
    <w:rsid w:val="00A93195"/>
    <w:rsid w:val="00A95535"/>
    <w:rsid w:val="00A95C20"/>
    <w:rsid w:val="00A96E39"/>
    <w:rsid w:val="00A970BA"/>
    <w:rsid w:val="00A97DEB"/>
    <w:rsid w:val="00AA177D"/>
    <w:rsid w:val="00AA365F"/>
    <w:rsid w:val="00AA44B8"/>
    <w:rsid w:val="00AA4784"/>
    <w:rsid w:val="00AA47FC"/>
    <w:rsid w:val="00AA5869"/>
    <w:rsid w:val="00AA5A74"/>
    <w:rsid w:val="00AA5C13"/>
    <w:rsid w:val="00AA65C1"/>
    <w:rsid w:val="00AA7BE9"/>
    <w:rsid w:val="00AA7FE8"/>
    <w:rsid w:val="00AB0DEA"/>
    <w:rsid w:val="00AB1643"/>
    <w:rsid w:val="00AB1A5D"/>
    <w:rsid w:val="00AB1BB6"/>
    <w:rsid w:val="00AB2CA3"/>
    <w:rsid w:val="00AB2CCE"/>
    <w:rsid w:val="00AB424C"/>
    <w:rsid w:val="00AB54D8"/>
    <w:rsid w:val="00AB7D75"/>
    <w:rsid w:val="00AC074E"/>
    <w:rsid w:val="00AC0D1B"/>
    <w:rsid w:val="00AC10F8"/>
    <w:rsid w:val="00AC3745"/>
    <w:rsid w:val="00AC379F"/>
    <w:rsid w:val="00AC3EF0"/>
    <w:rsid w:val="00AC6ABC"/>
    <w:rsid w:val="00AC6B01"/>
    <w:rsid w:val="00AC70E1"/>
    <w:rsid w:val="00AC791A"/>
    <w:rsid w:val="00AD17AC"/>
    <w:rsid w:val="00AD1961"/>
    <w:rsid w:val="00AD2190"/>
    <w:rsid w:val="00AD2B6E"/>
    <w:rsid w:val="00AD6DC1"/>
    <w:rsid w:val="00AD73EC"/>
    <w:rsid w:val="00AE0D5E"/>
    <w:rsid w:val="00AE2C29"/>
    <w:rsid w:val="00AE4920"/>
    <w:rsid w:val="00AE561A"/>
    <w:rsid w:val="00AE699D"/>
    <w:rsid w:val="00AE6FCD"/>
    <w:rsid w:val="00AF07B3"/>
    <w:rsid w:val="00AF172A"/>
    <w:rsid w:val="00AF1791"/>
    <w:rsid w:val="00AF18F7"/>
    <w:rsid w:val="00AF1F61"/>
    <w:rsid w:val="00AF2103"/>
    <w:rsid w:val="00AF3707"/>
    <w:rsid w:val="00AF4754"/>
    <w:rsid w:val="00AF4A49"/>
    <w:rsid w:val="00AF5345"/>
    <w:rsid w:val="00AF5CA7"/>
    <w:rsid w:val="00AF5E64"/>
    <w:rsid w:val="00B01079"/>
    <w:rsid w:val="00B010E7"/>
    <w:rsid w:val="00B02BA9"/>
    <w:rsid w:val="00B036B0"/>
    <w:rsid w:val="00B037EE"/>
    <w:rsid w:val="00B05BB0"/>
    <w:rsid w:val="00B06ACE"/>
    <w:rsid w:val="00B07DA4"/>
    <w:rsid w:val="00B1000B"/>
    <w:rsid w:val="00B1022F"/>
    <w:rsid w:val="00B1107F"/>
    <w:rsid w:val="00B115D6"/>
    <w:rsid w:val="00B11818"/>
    <w:rsid w:val="00B11D38"/>
    <w:rsid w:val="00B11D76"/>
    <w:rsid w:val="00B12307"/>
    <w:rsid w:val="00B13364"/>
    <w:rsid w:val="00B13C57"/>
    <w:rsid w:val="00B15AA0"/>
    <w:rsid w:val="00B15AF0"/>
    <w:rsid w:val="00B15E98"/>
    <w:rsid w:val="00B16099"/>
    <w:rsid w:val="00B16624"/>
    <w:rsid w:val="00B16AEA"/>
    <w:rsid w:val="00B16C15"/>
    <w:rsid w:val="00B2028F"/>
    <w:rsid w:val="00B2083E"/>
    <w:rsid w:val="00B20882"/>
    <w:rsid w:val="00B21000"/>
    <w:rsid w:val="00B21C3E"/>
    <w:rsid w:val="00B21D09"/>
    <w:rsid w:val="00B223EB"/>
    <w:rsid w:val="00B229A7"/>
    <w:rsid w:val="00B22F4F"/>
    <w:rsid w:val="00B23D90"/>
    <w:rsid w:val="00B24FF9"/>
    <w:rsid w:val="00B27FE0"/>
    <w:rsid w:val="00B3283F"/>
    <w:rsid w:val="00B32CD8"/>
    <w:rsid w:val="00B33E68"/>
    <w:rsid w:val="00B344DF"/>
    <w:rsid w:val="00B34EEC"/>
    <w:rsid w:val="00B34F83"/>
    <w:rsid w:val="00B35ABB"/>
    <w:rsid w:val="00B373DF"/>
    <w:rsid w:val="00B4030E"/>
    <w:rsid w:val="00B40B3D"/>
    <w:rsid w:val="00B40DC8"/>
    <w:rsid w:val="00B41732"/>
    <w:rsid w:val="00B426AA"/>
    <w:rsid w:val="00B430B4"/>
    <w:rsid w:val="00B431C5"/>
    <w:rsid w:val="00B43C62"/>
    <w:rsid w:val="00B44B22"/>
    <w:rsid w:val="00B454AF"/>
    <w:rsid w:val="00B45603"/>
    <w:rsid w:val="00B45EBE"/>
    <w:rsid w:val="00B4711B"/>
    <w:rsid w:val="00B472D1"/>
    <w:rsid w:val="00B50B24"/>
    <w:rsid w:val="00B50BFD"/>
    <w:rsid w:val="00B52A3C"/>
    <w:rsid w:val="00B52D2D"/>
    <w:rsid w:val="00B53ECC"/>
    <w:rsid w:val="00B54230"/>
    <w:rsid w:val="00B54624"/>
    <w:rsid w:val="00B549A8"/>
    <w:rsid w:val="00B56A2E"/>
    <w:rsid w:val="00B57335"/>
    <w:rsid w:val="00B57A69"/>
    <w:rsid w:val="00B627F4"/>
    <w:rsid w:val="00B62C21"/>
    <w:rsid w:val="00B63B98"/>
    <w:rsid w:val="00B64CF4"/>
    <w:rsid w:val="00B66C71"/>
    <w:rsid w:val="00B670B4"/>
    <w:rsid w:val="00B7026E"/>
    <w:rsid w:val="00B70771"/>
    <w:rsid w:val="00B71ED9"/>
    <w:rsid w:val="00B728EF"/>
    <w:rsid w:val="00B73FE8"/>
    <w:rsid w:val="00B742A2"/>
    <w:rsid w:val="00B74405"/>
    <w:rsid w:val="00B76ECA"/>
    <w:rsid w:val="00B76F01"/>
    <w:rsid w:val="00B824CF"/>
    <w:rsid w:val="00B82C81"/>
    <w:rsid w:val="00B82DAC"/>
    <w:rsid w:val="00B8313C"/>
    <w:rsid w:val="00B843CE"/>
    <w:rsid w:val="00B8661E"/>
    <w:rsid w:val="00B86E4E"/>
    <w:rsid w:val="00B877A3"/>
    <w:rsid w:val="00B90030"/>
    <w:rsid w:val="00B9061E"/>
    <w:rsid w:val="00B92DFD"/>
    <w:rsid w:val="00B931F4"/>
    <w:rsid w:val="00B96ED4"/>
    <w:rsid w:val="00B97690"/>
    <w:rsid w:val="00B976E7"/>
    <w:rsid w:val="00BA078F"/>
    <w:rsid w:val="00BA0AA2"/>
    <w:rsid w:val="00BA18F4"/>
    <w:rsid w:val="00BA1C4E"/>
    <w:rsid w:val="00BA1EB8"/>
    <w:rsid w:val="00BA215C"/>
    <w:rsid w:val="00BA3B67"/>
    <w:rsid w:val="00BA5A79"/>
    <w:rsid w:val="00BA7137"/>
    <w:rsid w:val="00BA7727"/>
    <w:rsid w:val="00BA7DA2"/>
    <w:rsid w:val="00BB0B9C"/>
    <w:rsid w:val="00BB12E9"/>
    <w:rsid w:val="00BB26A4"/>
    <w:rsid w:val="00BB3E2F"/>
    <w:rsid w:val="00BB4745"/>
    <w:rsid w:val="00BB5DD4"/>
    <w:rsid w:val="00BB691D"/>
    <w:rsid w:val="00BB7FA1"/>
    <w:rsid w:val="00BC269A"/>
    <w:rsid w:val="00BC2A9D"/>
    <w:rsid w:val="00BC30B9"/>
    <w:rsid w:val="00BC3EF3"/>
    <w:rsid w:val="00BC42B4"/>
    <w:rsid w:val="00BC6827"/>
    <w:rsid w:val="00BC69D8"/>
    <w:rsid w:val="00BD03EE"/>
    <w:rsid w:val="00BD1FF9"/>
    <w:rsid w:val="00BD26E9"/>
    <w:rsid w:val="00BD30E9"/>
    <w:rsid w:val="00BD3DF8"/>
    <w:rsid w:val="00BD4936"/>
    <w:rsid w:val="00BD6133"/>
    <w:rsid w:val="00BD67E4"/>
    <w:rsid w:val="00BE019A"/>
    <w:rsid w:val="00BE0662"/>
    <w:rsid w:val="00BE21CC"/>
    <w:rsid w:val="00BE2299"/>
    <w:rsid w:val="00BE2332"/>
    <w:rsid w:val="00BE2A98"/>
    <w:rsid w:val="00BE2D16"/>
    <w:rsid w:val="00BE31E2"/>
    <w:rsid w:val="00BE3C98"/>
    <w:rsid w:val="00BE653E"/>
    <w:rsid w:val="00BE6D0D"/>
    <w:rsid w:val="00BE7AB4"/>
    <w:rsid w:val="00BE7B32"/>
    <w:rsid w:val="00BF0FC0"/>
    <w:rsid w:val="00BF12FE"/>
    <w:rsid w:val="00BF1736"/>
    <w:rsid w:val="00BF4747"/>
    <w:rsid w:val="00BF51B3"/>
    <w:rsid w:val="00BF6928"/>
    <w:rsid w:val="00C0067E"/>
    <w:rsid w:val="00C006C6"/>
    <w:rsid w:val="00C0102A"/>
    <w:rsid w:val="00C01690"/>
    <w:rsid w:val="00C01715"/>
    <w:rsid w:val="00C0367E"/>
    <w:rsid w:val="00C04ACA"/>
    <w:rsid w:val="00C05623"/>
    <w:rsid w:val="00C06AF3"/>
    <w:rsid w:val="00C07705"/>
    <w:rsid w:val="00C07BDC"/>
    <w:rsid w:val="00C10469"/>
    <w:rsid w:val="00C12456"/>
    <w:rsid w:val="00C15175"/>
    <w:rsid w:val="00C15C63"/>
    <w:rsid w:val="00C162A7"/>
    <w:rsid w:val="00C16BB1"/>
    <w:rsid w:val="00C16E7E"/>
    <w:rsid w:val="00C1714C"/>
    <w:rsid w:val="00C17323"/>
    <w:rsid w:val="00C2054F"/>
    <w:rsid w:val="00C2105D"/>
    <w:rsid w:val="00C2218B"/>
    <w:rsid w:val="00C2282F"/>
    <w:rsid w:val="00C24C39"/>
    <w:rsid w:val="00C24F1E"/>
    <w:rsid w:val="00C25133"/>
    <w:rsid w:val="00C25CBB"/>
    <w:rsid w:val="00C268DF"/>
    <w:rsid w:val="00C26B62"/>
    <w:rsid w:val="00C2748C"/>
    <w:rsid w:val="00C30A91"/>
    <w:rsid w:val="00C31C98"/>
    <w:rsid w:val="00C328FB"/>
    <w:rsid w:val="00C331D8"/>
    <w:rsid w:val="00C33C7B"/>
    <w:rsid w:val="00C34071"/>
    <w:rsid w:val="00C35644"/>
    <w:rsid w:val="00C359D6"/>
    <w:rsid w:val="00C35D47"/>
    <w:rsid w:val="00C363B4"/>
    <w:rsid w:val="00C36AC2"/>
    <w:rsid w:val="00C37278"/>
    <w:rsid w:val="00C37BA3"/>
    <w:rsid w:val="00C4054E"/>
    <w:rsid w:val="00C40600"/>
    <w:rsid w:val="00C40C57"/>
    <w:rsid w:val="00C41A76"/>
    <w:rsid w:val="00C41B64"/>
    <w:rsid w:val="00C41DDD"/>
    <w:rsid w:val="00C42AAE"/>
    <w:rsid w:val="00C439DF"/>
    <w:rsid w:val="00C46401"/>
    <w:rsid w:val="00C467F7"/>
    <w:rsid w:val="00C5447E"/>
    <w:rsid w:val="00C56549"/>
    <w:rsid w:val="00C5777D"/>
    <w:rsid w:val="00C57BFD"/>
    <w:rsid w:val="00C62642"/>
    <w:rsid w:val="00C62C5E"/>
    <w:rsid w:val="00C62DD6"/>
    <w:rsid w:val="00C635F7"/>
    <w:rsid w:val="00C6404A"/>
    <w:rsid w:val="00C64201"/>
    <w:rsid w:val="00C65D96"/>
    <w:rsid w:val="00C65FE4"/>
    <w:rsid w:val="00C66220"/>
    <w:rsid w:val="00C66517"/>
    <w:rsid w:val="00C6679E"/>
    <w:rsid w:val="00C66FE6"/>
    <w:rsid w:val="00C67368"/>
    <w:rsid w:val="00C67D12"/>
    <w:rsid w:val="00C706A9"/>
    <w:rsid w:val="00C72BB8"/>
    <w:rsid w:val="00C73A45"/>
    <w:rsid w:val="00C7401D"/>
    <w:rsid w:val="00C759AD"/>
    <w:rsid w:val="00C75B7B"/>
    <w:rsid w:val="00C75F6B"/>
    <w:rsid w:val="00C76713"/>
    <w:rsid w:val="00C77330"/>
    <w:rsid w:val="00C7788C"/>
    <w:rsid w:val="00C80777"/>
    <w:rsid w:val="00C8085B"/>
    <w:rsid w:val="00C80899"/>
    <w:rsid w:val="00C80BEE"/>
    <w:rsid w:val="00C80CC0"/>
    <w:rsid w:val="00C80FF3"/>
    <w:rsid w:val="00C8107C"/>
    <w:rsid w:val="00C8158B"/>
    <w:rsid w:val="00C8189D"/>
    <w:rsid w:val="00C82967"/>
    <w:rsid w:val="00C834F7"/>
    <w:rsid w:val="00C84992"/>
    <w:rsid w:val="00C84FC6"/>
    <w:rsid w:val="00C8524E"/>
    <w:rsid w:val="00C873F7"/>
    <w:rsid w:val="00C876B6"/>
    <w:rsid w:val="00C90065"/>
    <w:rsid w:val="00C91EA6"/>
    <w:rsid w:val="00C925A3"/>
    <w:rsid w:val="00C92BBB"/>
    <w:rsid w:val="00C9390C"/>
    <w:rsid w:val="00C93D43"/>
    <w:rsid w:val="00C93FC5"/>
    <w:rsid w:val="00C9736D"/>
    <w:rsid w:val="00CA334A"/>
    <w:rsid w:val="00CA5602"/>
    <w:rsid w:val="00CA6DBC"/>
    <w:rsid w:val="00CB02B1"/>
    <w:rsid w:val="00CB13A1"/>
    <w:rsid w:val="00CB21BD"/>
    <w:rsid w:val="00CB29FE"/>
    <w:rsid w:val="00CB5373"/>
    <w:rsid w:val="00CB620C"/>
    <w:rsid w:val="00CB649C"/>
    <w:rsid w:val="00CB6A4C"/>
    <w:rsid w:val="00CB723D"/>
    <w:rsid w:val="00CB76EA"/>
    <w:rsid w:val="00CB7B7F"/>
    <w:rsid w:val="00CC258B"/>
    <w:rsid w:val="00CC2E56"/>
    <w:rsid w:val="00CC31DD"/>
    <w:rsid w:val="00CC36BF"/>
    <w:rsid w:val="00CC4BBE"/>
    <w:rsid w:val="00CC57C3"/>
    <w:rsid w:val="00CC5982"/>
    <w:rsid w:val="00CC774D"/>
    <w:rsid w:val="00CC78D2"/>
    <w:rsid w:val="00CD023A"/>
    <w:rsid w:val="00CD02A8"/>
    <w:rsid w:val="00CD0A99"/>
    <w:rsid w:val="00CD0C6E"/>
    <w:rsid w:val="00CD1886"/>
    <w:rsid w:val="00CD2FFC"/>
    <w:rsid w:val="00CD3653"/>
    <w:rsid w:val="00CD4017"/>
    <w:rsid w:val="00CD4301"/>
    <w:rsid w:val="00CD5044"/>
    <w:rsid w:val="00CD6181"/>
    <w:rsid w:val="00CD631B"/>
    <w:rsid w:val="00CD6A24"/>
    <w:rsid w:val="00CD6C43"/>
    <w:rsid w:val="00CD6ECB"/>
    <w:rsid w:val="00CE1BB3"/>
    <w:rsid w:val="00CE1BF3"/>
    <w:rsid w:val="00CE22D0"/>
    <w:rsid w:val="00CE22F6"/>
    <w:rsid w:val="00CE2EE6"/>
    <w:rsid w:val="00CE3482"/>
    <w:rsid w:val="00CE614F"/>
    <w:rsid w:val="00CF12D5"/>
    <w:rsid w:val="00CF2E5F"/>
    <w:rsid w:val="00CF383D"/>
    <w:rsid w:val="00CF3946"/>
    <w:rsid w:val="00CF4426"/>
    <w:rsid w:val="00CF55C9"/>
    <w:rsid w:val="00CF6375"/>
    <w:rsid w:val="00CF7686"/>
    <w:rsid w:val="00D01ECF"/>
    <w:rsid w:val="00D048F5"/>
    <w:rsid w:val="00D04A29"/>
    <w:rsid w:val="00D054A3"/>
    <w:rsid w:val="00D05CA6"/>
    <w:rsid w:val="00D06782"/>
    <w:rsid w:val="00D07E7A"/>
    <w:rsid w:val="00D104D6"/>
    <w:rsid w:val="00D10942"/>
    <w:rsid w:val="00D11BE8"/>
    <w:rsid w:val="00D13742"/>
    <w:rsid w:val="00D137C5"/>
    <w:rsid w:val="00D13DB1"/>
    <w:rsid w:val="00D16BC8"/>
    <w:rsid w:val="00D17296"/>
    <w:rsid w:val="00D17A39"/>
    <w:rsid w:val="00D20841"/>
    <w:rsid w:val="00D213D5"/>
    <w:rsid w:val="00D21504"/>
    <w:rsid w:val="00D22113"/>
    <w:rsid w:val="00D23945"/>
    <w:rsid w:val="00D251B8"/>
    <w:rsid w:val="00D2528C"/>
    <w:rsid w:val="00D257A2"/>
    <w:rsid w:val="00D25E88"/>
    <w:rsid w:val="00D27C4D"/>
    <w:rsid w:val="00D27E5E"/>
    <w:rsid w:val="00D3014A"/>
    <w:rsid w:val="00D301C5"/>
    <w:rsid w:val="00D31261"/>
    <w:rsid w:val="00D32359"/>
    <w:rsid w:val="00D335A1"/>
    <w:rsid w:val="00D3375A"/>
    <w:rsid w:val="00D338AD"/>
    <w:rsid w:val="00D35815"/>
    <w:rsid w:val="00D35C56"/>
    <w:rsid w:val="00D36396"/>
    <w:rsid w:val="00D371DE"/>
    <w:rsid w:val="00D372A4"/>
    <w:rsid w:val="00D374E0"/>
    <w:rsid w:val="00D375E8"/>
    <w:rsid w:val="00D3791F"/>
    <w:rsid w:val="00D40D94"/>
    <w:rsid w:val="00D41AAD"/>
    <w:rsid w:val="00D425C6"/>
    <w:rsid w:val="00D4262D"/>
    <w:rsid w:val="00D43A94"/>
    <w:rsid w:val="00D43C6A"/>
    <w:rsid w:val="00D45A4E"/>
    <w:rsid w:val="00D45A72"/>
    <w:rsid w:val="00D46033"/>
    <w:rsid w:val="00D465D7"/>
    <w:rsid w:val="00D4690F"/>
    <w:rsid w:val="00D47150"/>
    <w:rsid w:val="00D4752D"/>
    <w:rsid w:val="00D53586"/>
    <w:rsid w:val="00D5459C"/>
    <w:rsid w:val="00D55608"/>
    <w:rsid w:val="00D55B5B"/>
    <w:rsid w:val="00D55D9C"/>
    <w:rsid w:val="00D578EB"/>
    <w:rsid w:val="00D60106"/>
    <w:rsid w:val="00D6288A"/>
    <w:rsid w:val="00D6295F"/>
    <w:rsid w:val="00D63B4B"/>
    <w:rsid w:val="00D63E81"/>
    <w:rsid w:val="00D64E54"/>
    <w:rsid w:val="00D65800"/>
    <w:rsid w:val="00D65A03"/>
    <w:rsid w:val="00D65A77"/>
    <w:rsid w:val="00D67ACE"/>
    <w:rsid w:val="00D7158A"/>
    <w:rsid w:val="00D719B3"/>
    <w:rsid w:val="00D71BB2"/>
    <w:rsid w:val="00D732FC"/>
    <w:rsid w:val="00D74158"/>
    <w:rsid w:val="00D75164"/>
    <w:rsid w:val="00D753F7"/>
    <w:rsid w:val="00D7604C"/>
    <w:rsid w:val="00D76339"/>
    <w:rsid w:val="00D8136B"/>
    <w:rsid w:val="00D814A0"/>
    <w:rsid w:val="00D8325F"/>
    <w:rsid w:val="00D83548"/>
    <w:rsid w:val="00D843D9"/>
    <w:rsid w:val="00D84EB5"/>
    <w:rsid w:val="00D85913"/>
    <w:rsid w:val="00D87657"/>
    <w:rsid w:val="00D87E9B"/>
    <w:rsid w:val="00D92586"/>
    <w:rsid w:val="00D925B7"/>
    <w:rsid w:val="00D93403"/>
    <w:rsid w:val="00D93E17"/>
    <w:rsid w:val="00D9441E"/>
    <w:rsid w:val="00D95DDA"/>
    <w:rsid w:val="00D95FA4"/>
    <w:rsid w:val="00D96BAD"/>
    <w:rsid w:val="00DA0722"/>
    <w:rsid w:val="00DA2642"/>
    <w:rsid w:val="00DA2A12"/>
    <w:rsid w:val="00DA3F84"/>
    <w:rsid w:val="00DA79A1"/>
    <w:rsid w:val="00DB1F77"/>
    <w:rsid w:val="00DB3221"/>
    <w:rsid w:val="00DB356C"/>
    <w:rsid w:val="00DB47D2"/>
    <w:rsid w:val="00DB542B"/>
    <w:rsid w:val="00DB6220"/>
    <w:rsid w:val="00DB6BEE"/>
    <w:rsid w:val="00DB7D22"/>
    <w:rsid w:val="00DC02A5"/>
    <w:rsid w:val="00DC09E2"/>
    <w:rsid w:val="00DC2012"/>
    <w:rsid w:val="00DC2D95"/>
    <w:rsid w:val="00DC308C"/>
    <w:rsid w:val="00DC333C"/>
    <w:rsid w:val="00DC3CCC"/>
    <w:rsid w:val="00DC412F"/>
    <w:rsid w:val="00DC448B"/>
    <w:rsid w:val="00DC4645"/>
    <w:rsid w:val="00DC521E"/>
    <w:rsid w:val="00DC5F14"/>
    <w:rsid w:val="00DC60EE"/>
    <w:rsid w:val="00DC6A4C"/>
    <w:rsid w:val="00DC799B"/>
    <w:rsid w:val="00DC7E60"/>
    <w:rsid w:val="00DD0711"/>
    <w:rsid w:val="00DD185A"/>
    <w:rsid w:val="00DD4E21"/>
    <w:rsid w:val="00DD505A"/>
    <w:rsid w:val="00DD532B"/>
    <w:rsid w:val="00DD57DD"/>
    <w:rsid w:val="00DD58C5"/>
    <w:rsid w:val="00DD7958"/>
    <w:rsid w:val="00DE0744"/>
    <w:rsid w:val="00DE11F2"/>
    <w:rsid w:val="00DE1568"/>
    <w:rsid w:val="00DE1838"/>
    <w:rsid w:val="00DE1BFF"/>
    <w:rsid w:val="00DE2752"/>
    <w:rsid w:val="00DE2B17"/>
    <w:rsid w:val="00DE665F"/>
    <w:rsid w:val="00DE7827"/>
    <w:rsid w:val="00DE7C48"/>
    <w:rsid w:val="00DF2405"/>
    <w:rsid w:val="00DF3D29"/>
    <w:rsid w:val="00DF46E3"/>
    <w:rsid w:val="00DF509E"/>
    <w:rsid w:val="00DF7ECF"/>
    <w:rsid w:val="00E01336"/>
    <w:rsid w:val="00E01AFA"/>
    <w:rsid w:val="00E01B8D"/>
    <w:rsid w:val="00E02748"/>
    <w:rsid w:val="00E03756"/>
    <w:rsid w:val="00E0422B"/>
    <w:rsid w:val="00E04AB2"/>
    <w:rsid w:val="00E05F8A"/>
    <w:rsid w:val="00E06941"/>
    <w:rsid w:val="00E079E5"/>
    <w:rsid w:val="00E13D0C"/>
    <w:rsid w:val="00E148A4"/>
    <w:rsid w:val="00E1587F"/>
    <w:rsid w:val="00E15A8E"/>
    <w:rsid w:val="00E160BE"/>
    <w:rsid w:val="00E16DB3"/>
    <w:rsid w:val="00E17324"/>
    <w:rsid w:val="00E17854"/>
    <w:rsid w:val="00E179AF"/>
    <w:rsid w:val="00E20517"/>
    <w:rsid w:val="00E2098E"/>
    <w:rsid w:val="00E20A1A"/>
    <w:rsid w:val="00E20B82"/>
    <w:rsid w:val="00E210A3"/>
    <w:rsid w:val="00E21A5F"/>
    <w:rsid w:val="00E2203B"/>
    <w:rsid w:val="00E220B1"/>
    <w:rsid w:val="00E22CD9"/>
    <w:rsid w:val="00E23FF8"/>
    <w:rsid w:val="00E24CD5"/>
    <w:rsid w:val="00E2541B"/>
    <w:rsid w:val="00E31EDF"/>
    <w:rsid w:val="00E3318D"/>
    <w:rsid w:val="00E33982"/>
    <w:rsid w:val="00E33C6F"/>
    <w:rsid w:val="00E342DB"/>
    <w:rsid w:val="00E3648C"/>
    <w:rsid w:val="00E36F20"/>
    <w:rsid w:val="00E37D2F"/>
    <w:rsid w:val="00E37FFD"/>
    <w:rsid w:val="00E41C3A"/>
    <w:rsid w:val="00E4235B"/>
    <w:rsid w:val="00E426F1"/>
    <w:rsid w:val="00E4288A"/>
    <w:rsid w:val="00E42FB8"/>
    <w:rsid w:val="00E4422D"/>
    <w:rsid w:val="00E50E66"/>
    <w:rsid w:val="00E52364"/>
    <w:rsid w:val="00E53E71"/>
    <w:rsid w:val="00E547C4"/>
    <w:rsid w:val="00E54A9D"/>
    <w:rsid w:val="00E55167"/>
    <w:rsid w:val="00E55F97"/>
    <w:rsid w:val="00E56AC4"/>
    <w:rsid w:val="00E61516"/>
    <w:rsid w:val="00E625CC"/>
    <w:rsid w:val="00E6302B"/>
    <w:rsid w:val="00E63CC3"/>
    <w:rsid w:val="00E63D20"/>
    <w:rsid w:val="00E6443A"/>
    <w:rsid w:val="00E648AA"/>
    <w:rsid w:val="00E64EBA"/>
    <w:rsid w:val="00E65BA5"/>
    <w:rsid w:val="00E66479"/>
    <w:rsid w:val="00E66D9A"/>
    <w:rsid w:val="00E66F58"/>
    <w:rsid w:val="00E6705F"/>
    <w:rsid w:val="00E703A2"/>
    <w:rsid w:val="00E70863"/>
    <w:rsid w:val="00E70A17"/>
    <w:rsid w:val="00E72267"/>
    <w:rsid w:val="00E72D21"/>
    <w:rsid w:val="00E73A78"/>
    <w:rsid w:val="00E73C76"/>
    <w:rsid w:val="00E756DB"/>
    <w:rsid w:val="00E75ECB"/>
    <w:rsid w:val="00E763F6"/>
    <w:rsid w:val="00E77236"/>
    <w:rsid w:val="00E77A1A"/>
    <w:rsid w:val="00E83170"/>
    <w:rsid w:val="00E83B86"/>
    <w:rsid w:val="00E84294"/>
    <w:rsid w:val="00E85434"/>
    <w:rsid w:val="00E85DDC"/>
    <w:rsid w:val="00E86606"/>
    <w:rsid w:val="00E86726"/>
    <w:rsid w:val="00E86A1C"/>
    <w:rsid w:val="00E870FA"/>
    <w:rsid w:val="00E87C97"/>
    <w:rsid w:val="00E90B6B"/>
    <w:rsid w:val="00E9125A"/>
    <w:rsid w:val="00E91683"/>
    <w:rsid w:val="00E91CBD"/>
    <w:rsid w:val="00E95A36"/>
    <w:rsid w:val="00E966E8"/>
    <w:rsid w:val="00E968C3"/>
    <w:rsid w:val="00E96F67"/>
    <w:rsid w:val="00E97E7D"/>
    <w:rsid w:val="00EA0273"/>
    <w:rsid w:val="00EA0285"/>
    <w:rsid w:val="00EA1FBF"/>
    <w:rsid w:val="00EA30DB"/>
    <w:rsid w:val="00EA3C26"/>
    <w:rsid w:val="00EA3C99"/>
    <w:rsid w:val="00EA42EF"/>
    <w:rsid w:val="00EA487A"/>
    <w:rsid w:val="00EA4C90"/>
    <w:rsid w:val="00EA5059"/>
    <w:rsid w:val="00EA73B0"/>
    <w:rsid w:val="00EA7586"/>
    <w:rsid w:val="00EB056E"/>
    <w:rsid w:val="00EB15D4"/>
    <w:rsid w:val="00EB1C0B"/>
    <w:rsid w:val="00EB1EBB"/>
    <w:rsid w:val="00EB40FE"/>
    <w:rsid w:val="00EB46AC"/>
    <w:rsid w:val="00EB47C8"/>
    <w:rsid w:val="00EB6A45"/>
    <w:rsid w:val="00EB6AF3"/>
    <w:rsid w:val="00EB6D2D"/>
    <w:rsid w:val="00EB7243"/>
    <w:rsid w:val="00EB72C8"/>
    <w:rsid w:val="00EC076C"/>
    <w:rsid w:val="00EC08CF"/>
    <w:rsid w:val="00EC168D"/>
    <w:rsid w:val="00EC23F2"/>
    <w:rsid w:val="00EC2AE5"/>
    <w:rsid w:val="00EC4DEB"/>
    <w:rsid w:val="00EC547C"/>
    <w:rsid w:val="00EC5854"/>
    <w:rsid w:val="00EC611D"/>
    <w:rsid w:val="00EC6BB9"/>
    <w:rsid w:val="00ED08C2"/>
    <w:rsid w:val="00ED09F6"/>
    <w:rsid w:val="00ED0BA2"/>
    <w:rsid w:val="00ED13A8"/>
    <w:rsid w:val="00ED2A2A"/>
    <w:rsid w:val="00ED2F35"/>
    <w:rsid w:val="00ED4CAE"/>
    <w:rsid w:val="00ED574F"/>
    <w:rsid w:val="00ED6A77"/>
    <w:rsid w:val="00ED7975"/>
    <w:rsid w:val="00EE06E6"/>
    <w:rsid w:val="00EE11F3"/>
    <w:rsid w:val="00EE2FFE"/>
    <w:rsid w:val="00EE5C44"/>
    <w:rsid w:val="00EE66C6"/>
    <w:rsid w:val="00EE748D"/>
    <w:rsid w:val="00EE7DD1"/>
    <w:rsid w:val="00EF04E8"/>
    <w:rsid w:val="00EF0BD1"/>
    <w:rsid w:val="00EF1807"/>
    <w:rsid w:val="00EF2131"/>
    <w:rsid w:val="00EF2D48"/>
    <w:rsid w:val="00EF2ED6"/>
    <w:rsid w:val="00EF4B9A"/>
    <w:rsid w:val="00EF4FAB"/>
    <w:rsid w:val="00EF5012"/>
    <w:rsid w:val="00EF59A9"/>
    <w:rsid w:val="00EF5DC2"/>
    <w:rsid w:val="00EF69F3"/>
    <w:rsid w:val="00EF6BDA"/>
    <w:rsid w:val="00EF747D"/>
    <w:rsid w:val="00EF75D5"/>
    <w:rsid w:val="00F0105B"/>
    <w:rsid w:val="00F0334A"/>
    <w:rsid w:val="00F03656"/>
    <w:rsid w:val="00F03EF8"/>
    <w:rsid w:val="00F04686"/>
    <w:rsid w:val="00F047D5"/>
    <w:rsid w:val="00F04D0A"/>
    <w:rsid w:val="00F05FA8"/>
    <w:rsid w:val="00F06529"/>
    <w:rsid w:val="00F068D4"/>
    <w:rsid w:val="00F07380"/>
    <w:rsid w:val="00F0778E"/>
    <w:rsid w:val="00F11387"/>
    <w:rsid w:val="00F1262B"/>
    <w:rsid w:val="00F127FC"/>
    <w:rsid w:val="00F12A3D"/>
    <w:rsid w:val="00F12E38"/>
    <w:rsid w:val="00F1688C"/>
    <w:rsid w:val="00F17D76"/>
    <w:rsid w:val="00F21309"/>
    <w:rsid w:val="00F215CC"/>
    <w:rsid w:val="00F229DA"/>
    <w:rsid w:val="00F23EA8"/>
    <w:rsid w:val="00F23F4D"/>
    <w:rsid w:val="00F2438E"/>
    <w:rsid w:val="00F24FBD"/>
    <w:rsid w:val="00F27545"/>
    <w:rsid w:val="00F30109"/>
    <w:rsid w:val="00F3090C"/>
    <w:rsid w:val="00F31629"/>
    <w:rsid w:val="00F3231D"/>
    <w:rsid w:val="00F328DC"/>
    <w:rsid w:val="00F333F2"/>
    <w:rsid w:val="00F33D66"/>
    <w:rsid w:val="00F34238"/>
    <w:rsid w:val="00F348BF"/>
    <w:rsid w:val="00F3694A"/>
    <w:rsid w:val="00F370C4"/>
    <w:rsid w:val="00F37C15"/>
    <w:rsid w:val="00F434AF"/>
    <w:rsid w:val="00F43AA4"/>
    <w:rsid w:val="00F441F4"/>
    <w:rsid w:val="00F50179"/>
    <w:rsid w:val="00F52725"/>
    <w:rsid w:val="00F531B7"/>
    <w:rsid w:val="00F54F9D"/>
    <w:rsid w:val="00F55525"/>
    <w:rsid w:val="00F56F8D"/>
    <w:rsid w:val="00F574A6"/>
    <w:rsid w:val="00F60418"/>
    <w:rsid w:val="00F60585"/>
    <w:rsid w:val="00F606E7"/>
    <w:rsid w:val="00F607B4"/>
    <w:rsid w:val="00F60EB5"/>
    <w:rsid w:val="00F61C7D"/>
    <w:rsid w:val="00F621C3"/>
    <w:rsid w:val="00F632AF"/>
    <w:rsid w:val="00F63A7B"/>
    <w:rsid w:val="00F63DFB"/>
    <w:rsid w:val="00F64731"/>
    <w:rsid w:val="00F6510D"/>
    <w:rsid w:val="00F65F41"/>
    <w:rsid w:val="00F66537"/>
    <w:rsid w:val="00F66CD6"/>
    <w:rsid w:val="00F672FA"/>
    <w:rsid w:val="00F67E26"/>
    <w:rsid w:val="00F7182F"/>
    <w:rsid w:val="00F71A87"/>
    <w:rsid w:val="00F72502"/>
    <w:rsid w:val="00F73C7A"/>
    <w:rsid w:val="00F74836"/>
    <w:rsid w:val="00F75969"/>
    <w:rsid w:val="00F77FD1"/>
    <w:rsid w:val="00F808E4"/>
    <w:rsid w:val="00F813D6"/>
    <w:rsid w:val="00F81A18"/>
    <w:rsid w:val="00F83A7F"/>
    <w:rsid w:val="00F84515"/>
    <w:rsid w:val="00F84ED6"/>
    <w:rsid w:val="00F90C5B"/>
    <w:rsid w:val="00F916DB"/>
    <w:rsid w:val="00F91B19"/>
    <w:rsid w:val="00F92B31"/>
    <w:rsid w:val="00F93AC6"/>
    <w:rsid w:val="00F9408C"/>
    <w:rsid w:val="00F95B62"/>
    <w:rsid w:val="00F961E0"/>
    <w:rsid w:val="00F96ECF"/>
    <w:rsid w:val="00F97DED"/>
    <w:rsid w:val="00FA0400"/>
    <w:rsid w:val="00FA17E8"/>
    <w:rsid w:val="00FA1DCF"/>
    <w:rsid w:val="00FA28FA"/>
    <w:rsid w:val="00FA4412"/>
    <w:rsid w:val="00FA4591"/>
    <w:rsid w:val="00FA45C1"/>
    <w:rsid w:val="00FA5A5D"/>
    <w:rsid w:val="00FA5B4E"/>
    <w:rsid w:val="00FA5DE8"/>
    <w:rsid w:val="00FA6A4B"/>
    <w:rsid w:val="00FA7720"/>
    <w:rsid w:val="00FB0588"/>
    <w:rsid w:val="00FB0B6F"/>
    <w:rsid w:val="00FB1BA0"/>
    <w:rsid w:val="00FB1FEE"/>
    <w:rsid w:val="00FB20B7"/>
    <w:rsid w:val="00FB20B9"/>
    <w:rsid w:val="00FB24D9"/>
    <w:rsid w:val="00FB251E"/>
    <w:rsid w:val="00FB25A8"/>
    <w:rsid w:val="00FB4D79"/>
    <w:rsid w:val="00FB5B51"/>
    <w:rsid w:val="00FB6B7E"/>
    <w:rsid w:val="00FB7C95"/>
    <w:rsid w:val="00FB7E82"/>
    <w:rsid w:val="00FC07F5"/>
    <w:rsid w:val="00FC1249"/>
    <w:rsid w:val="00FC2A00"/>
    <w:rsid w:val="00FC2CF2"/>
    <w:rsid w:val="00FC2D97"/>
    <w:rsid w:val="00FC2F02"/>
    <w:rsid w:val="00FC3E3C"/>
    <w:rsid w:val="00FC4AA0"/>
    <w:rsid w:val="00FC507D"/>
    <w:rsid w:val="00FC6642"/>
    <w:rsid w:val="00FC750E"/>
    <w:rsid w:val="00FD1183"/>
    <w:rsid w:val="00FD1888"/>
    <w:rsid w:val="00FD1C90"/>
    <w:rsid w:val="00FD307C"/>
    <w:rsid w:val="00FD6C23"/>
    <w:rsid w:val="00FD72B6"/>
    <w:rsid w:val="00FD77EA"/>
    <w:rsid w:val="00FE0173"/>
    <w:rsid w:val="00FE01B9"/>
    <w:rsid w:val="00FE0B44"/>
    <w:rsid w:val="00FE1F23"/>
    <w:rsid w:val="00FE2938"/>
    <w:rsid w:val="00FE3E10"/>
    <w:rsid w:val="00FE45BB"/>
    <w:rsid w:val="00FE4C31"/>
    <w:rsid w:val="00FE6CB2"/>
    <w:rsid w:val="00FE7D6B"/>
    <w:rsid w:val="00FF0C18"/>
    <w:rsid w:val="00FF168C"/>
    <w:rsid w:val="00FF21EB"/>
    <w:rsid w:val="00FF31F2"/>
    <w:rsid w:val="00FF4090"/>
    <w:rsid w:val="00FF49AC"/>
    <w:rsid w:val="00FF590B"/>
    <w:rsid w:val="00FF65B1"/>
    <w:rsid w:val="00FF67DF"/>
    <w:rsid w:val="00FF68EB"/>
    <w:rsid w:val="00FF6BB1"/>
    <w:rsid w:val="00FF7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60EBB8-35E5-49C0-9520-D6B2A60B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6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1F83"/>
    <w:pPr>
      <w:tabs>
        <w:tab w:val="center" w:pos="4680"/>
        <w:tab w:val="right" w:pos="9360"/>
      </w:tabs>
      <w:spacing w:after="0"/>
    </w:pPr>
  </w:style>
  <w:style w:type="character" w:customStyle="1" w:styleId="HeaderChar">
    <w:name w:val="Header Char"/>
    <w:basedOn w:val="DefaultParagraphFont"/>
    <w:link w:val="Header"/>
    <w:uiPriority w:val="99"/>
    <w:rsid w:val="00141F83"/>
  </w:style>
  <w:style w:type="paragraph" w:styleId="Footer">
    <w:name w:val="footer"/>
    <w:basedOn w:val="Normal"/>
    <w:link w:val="FooterChar"/>
    <w:uiPriority w:val="99"/>
    <w:unhideWhenUsed/>
    <w:rsid w:val="00141F83"/>
    <w:pPr>
      <w:tabs>
        <w:tab w:val="center" w:pos="4680"/>
        <w:tab w:val="right" w:pos="9360"/>
      </w:tabs>
      <w:spacing w:after="0"/>
    </w:pPr>
  </w:style>
  <w:style w:type="character" w:customStyle="1" w:styleId="FooterChar">
    <w:name w:val="Footer Char"/>
    <w:basedOn w:val="DefaultParagraphFont"/>
    <w:link w:val="Footer"/>
    <w:uiPriority w:val="99"/>
    <w:rsid w:val="00141F83"/>
  </w:style>
  <w:style w:type="paragraph" w:styleId="BalloonText">
    <w:name w:val="Balloon Text"/>
    <w:basedOn w:val="Normal"/>
    <w:link w:val="BalloonTextChar"/>
    <w:uiPriority w:val="99"/>
    <w:semiHidden/>
    <w:unhideWhenUsed/>
    <w:rsid w:val="00141F8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1F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United States Army</Company>
  <LinksUpToDate>false</LinksUpToDate>
  <CharactersWithSpaces>2640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clifford.preetorius</dc:creator>
  <cp:lastModifiedBy>DoD Admin</cp:lastModifiedBy>
  <cp:revision>3</cp:revision>
  <dcterms:created xsi:type="dcterms:W3CDTF">2012-11-06T11:48:00Z</dcterms:created>
  <dcterms:modified xsi:type="dcterms:W3CDTF">2019-08-23T11:11:00Z</dcterms:modified>
</cp:coreProperties>
</file>